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D95F8" w14:textId="1D22B852" w:rsidR="00B6236B" w:rsidRDefault="008F077B">
      <w:pPr>
        <w:textAlignment w:val="baseline"/>
        <w:rPr>
          <w:rFonts w:eastAsia="Times New Roman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2870A977" wp14:editId="30573897">
                <wp:simplePos x="0" y="0"/>
                <wp:positionH relativeFrom="page">
                  <wp:posOffset>460375</wp:posOffset>
                </wp:positionH>
                <wp:positionV relativeFrom="page">
                  <wp:posOffset>2419350</wp:posOffset>
                </wp:positionV>
                <wp:extent cx="9226550" cy="5196205"/>
                <wp:effectExtent l="0" t="0" r="0" b="0"/>
                <wp:wrapSquare wrapText="bothSides"/>
                <wp:docPr id="2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0" cy="5196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490" w:type="dxa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502"/>
                              <w:gridCol w:w="518"/>
                              <w:gridCol w:w="941"/>
                              <w:gridCol w:w="2155"/>
                              <w:gridCol w:w="2064"/>
                              <w:gridCol w:w="1310"/>
                            </w:tblGrid>
                            <w:tr w:rsidR="00B6236B" w14:paraId="205884D7" w14:textId="77777777" w:rsidTr="00C7783F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75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E13FE59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0117173" w14:textId="2CCA5052" w:rsidR="00B6236B" w:rsidRPr="00C7783F" w:rsidRDefault="00952106" w:rsidP="00952106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7783F">
                                    <w:rPr>
                                      <w:b/>
                                      <w:bCs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83A2FCD" w14:textId="646D4FA9" w:rsidR="00B6236B" w:rsidRPr="00C7783F" w:rsidRDefault="00952106" w:rsidP="00952106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7783F">
                                    <w:rPr>
                                      <w:b/>
                                      <w:bCs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1B48C263" w14:textId="77777777" w:rsidR="00B6236B" w:rsidRDefault="00DE7689">
                                  <w:pPr>
                                    <w:spacing w:before="85" w:after="42" w:line="227" w:lineRule="exact"/>
                                    <w:jc w:val="center"/>
                                    <w:textAlignment w:val="baseline"/>
                                    <w:rPr>
                                      <w:rFonts w:ascii="Calibri" w:eastAsia="Calibri" w:hAnsi="Calibri"/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b/>
                                      <w:color w:val="000000"/>
                                    </w:rPr>
                                    <w:t>Comments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51560D8E" w14:textId="77777777" w:rsidR="00B6236B" w:rsidRDefault="00DE7689">
                                  <w:pPr>
                                    <w:spacing w:before="85" w:after="42" w:line="227" w:lineRule="exact"/>
                                    <w:jc w:val="center"/>
                                    <w:textAlignment w:val="baseline"/>
                                    <w:rPr>
                                      <w:rFonts w:ascii="Calibri" w:eastAsia="Calibri" w:hAnsi="Calibri"/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b/>
                                      <w:color w:val="000000"/>
                                    </w:rPr>
                                    <w:t>Corrective Action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6D52E643" w14:textId="77777777" w:rsidR="00B6236B" w:rsidRDefault="00DE7689">
                                  <w:pPr>
                                    <w:spacing w:before="85" w:after="42" w:line="227" w:lineRule="exact"/>
                                    <w:jc w:val="center"/>
                                    <w:textAlignment w:val="baseline"/>
                                    <w:rPr>
                                      <w:rFonts w:ascii="Calibri" w:eastAsia="Calibri" w:hAnsi="Calibri"/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b/>
                                      <w:color w:val="000000"/>
                                    </w:rPr>
                                    <w:t>Completed</w:t>
                                  </w:r>
                                  <w:r>
                                    <w:rPr>
                                      <w:rFonts w:ascii="Calibri" w:eastAsia="Calibri" w:hAnsi="Calibri"/>
                                      <w:b/>
                                      <w:color w:val="000000"/>
                                      <w:shd w:val="solid" w:color="BCD5ED" w:fill="BCD5ED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B6236B" w14:paraId="50EE9DC5" w14:textId="77777777" w:rsidTr="00C7783F">
                              <w:trPr>
                                <w:trHeight w:hRule="exact" w:val="642"/>
                              </w:trPr>
                              <w:tc>
                                <w:tcPr>
                                  <w:tcW w:w="75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7EECE02D" w14:textId="19FBAF05" w:rsidR="00B6236B" w:rsidRDefault="00DE7689">
                                  <w:pPr>
                                    <w:spacing w:after="25" w:line="258" w:lineRule="exact"/>
                                    <w:ind w:left="72" w:right="396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3"/>
                                    </w:rPr>
                                    <w:t xml:space="preserve">Are relevant COVID-19 updates posted on staff noticeboards or been </w:t>
                                  </w:r>
                                  <w:r w:rsidR="00952106">
                                    <w:rPr>
                                      <w:rFonts w:ascii="Verdana" w:eastAsia="Verdana" w:hAnsi="Verdana"/>
                                      <w:color w:val="000000"/>
                                      <w:sz w:val="15"/>
                                    </w:rPr>
                                    <w:t xml:space="preserve"> </w:t>
                                  </w:r>
                                  <w:r w:rsidR="00952106"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3"/>
                                    </w:rPr>
                                    <w:t xml:space="preserve">provided via internal communications? 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606127C4" w14:textId="5095FA4F" w:rsidR="00B6236B" w:rsidRDefault="00B6236B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0A3F6924" w14:textId="24B08277" w:rsidR="00B6236B" w:rsidRDefault="00B6236B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3DB142E0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545F5913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68E9159A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6236B" w14:paraId="5BF4BAC1" w14:textId="77777777" w:rsidTr="00C7783F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75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6D276CD3" w14:textId="77777777" w:rsidR="00B6236B" w:rsidRDefault="00DE7689">
                                  <w:pPr>
                                    <w:spacing w:after="48" w:line="229" w:lineRule="exact"/>
                                    <w:ind w:left="105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3"/>
                                    </w:rPr>
                                    <w:t>Is there a COVID-19 Crisis Management Committee in your workplace?</w:t>
                                  </w: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3"/>
                                      <w:shd w:val="solid" w:color="BCD5ED" w:fill="BCD5ED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C86C7D3" w14:textId="1D7A8356" w:rsidR="00B6236B" w:rsidRDefault="00B6236B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9ACB627" w14:textId="2289D9F0" w:rsidR="00B6236B" w:rsidRDefault="00B6236B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1D4E176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EDA7045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D11B90B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6236B" w14:paraId="39D0EA32" w14:textId="77777777" w:rsidTr="00C7783F">
                              <w:trPr>
                                <w:trHeight w:hRule="exact" w:val="417"/>
                              </w:trPr>
                              <w:tc>
                                <w:tcPr>
                                  <w:tcW w:w="75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  <w:vAlign w:val="center"/>
                                </w:tcPr>
                                <w:p w14:paraId="56AD5D59" w14:textId="77777777" w:rsidR="00B6236B" w:rsidRDefault="00DE7689">
                                  <w:pPr>
                                    <w:spacing w:after="47" w:line="229" w:lineRule="exact"/>
                                    <w:ind w:left="105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pacing w:val="-4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pacing w:val="-4"/>
                                      <w:sz w:val="23"/>
                                    </w:rPr>
                                    <w:t xml:space="preserve">Have your Supervisors been adequately trained on the implications of COVID-19? 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53E2F400" w14:textId="18938FFF" w:rsidR="00B6236B" w:rsidRDefault="00B6236B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44B78794" w14:textId="000D4819" w:rsidR="00B6236B" w:rsidRDefault="00B6236B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4FD921F7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57F8DB78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0108632A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6236B" w14:paraId="2B99505B" w14:textId="77777777" w:rsidTr="00C7783F">
                              <w:trPr>
                                <w:trHeight w:hRule="exact" w:val="660"/>
                              </w:trPr>
                              <w:tc>
                                <w:tcPr>
                                  <w:tcW w:w="75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EB552E3" w14:textId="77777777" w:rsidR="00B6236B" w:rsidRDefault="00DE7689">
                                  <w:pPr>
                                    <w:spacing w:line="271" w:lineRule="exact"/>
                                    <w:ind w:left="108" w:right="360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3"/>
                                    </w:rPr>
                                    <w:t>Have you given staff members accurate information about ways to prevent the spread of infection?</w:t>
                                  </w: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3"/>
                                      <w:shd w:val="solid" w:color="BCD5ED" w:fill="BCD5ED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D39A1C9" w14:textId="79BD3538" w:rsidR="00B6236B" w:rsidRDefault="00B6236B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7007543" w14:textId="7007E3DB" w:rsidR="00B6236B" w:rsidRDefault="00B6236B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79F4BA2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525337D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F34E745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6236B" w14:paraId="0659F5F8" w14:textId="77777777" w:rsidTr="00C7783F">
                              <w:trPr>
                                <w:trHeight w:hRule="exact" w:val="660"/>
                              </w:trPr>
                              <w:tc>
                                <w:tcPr>
                                  <w:tcW w:w="75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33AC8A80" w14:textId="77777777" w:rsidR="00B6236B" w:rsidRDefault="00DE7689">
                                  <w:pPr>
                                    <w:spacing w:after="19" w:line="261" w:lineRule="exact"/>
                                    <w:ind w:left="108" w:right="792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3"/>
                                    </w:rPr>
                                    <w:t xml:space="preserve">Have policies executing guidelines and state orders concerning temporary remote working been implemented? 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7D4A295D" w14:textId="707171F7" w:rsidR="00B6236B" w:rsidRDefault="00B6236B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2121BEF6" w14:textId="6AAFAC4A" w:rsidR="00B6236B" w:rsidRDefault="00B6236B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26A7A5AE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088BD48A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77655AD1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6236B" w14:paraId="0BAF88F5" w14:textId="77777777" w:rsidTr="00C7783F">
                              <w:trPr>
                                <w:trHeight w:hRule="exact" w:val="372"/>
                              </w:trPr>
                              <w:tc>
                                <w:tcPr>
                                  <w:tcW w:w="75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443DF041" w14:textId="58C20B8A" w:rsidR="00B6236B" w:rsidRDefault="00DE7689">
                                  <w:pPr>
                                    <w:spacing w:after="47" w:line="230" w:lineRule="exact"/>
                                    <w:ind w:left="105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3"/>
                                    </w:rPr>
                                    <w:t xml:space="preserve">Have you implemented a </w:t>
                                  </w:r>
                                  <w:r w:rsidR="00D60D2D">
                                    <w:rPr>
                                      <w:rFonts w:ascii="Calibri" w:eastAsia="Calibri" w:hAnsi="Calibri"/>
                                      <w:color w:val="000000"/>
                                      <w:sz w:val="23"/>
                                    </w:rPr>
                                    <w:t>6 ft.</w:t>
                                  </w: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3"/>
                                    </w:rPr>
                                    <w:t xml:space="preserve"> physical distancing work policy?</w:t>
                                  </w: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3"/>
                                      <w:shd w:val="solid" w:color="BCD5ED" w:fill="BCD5ED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736BA31" w14:textId="3E6F7379" w:rsidR="00B6236B" w:rsidRDefault="00B6236B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991B5B4" w14:textId="4B2DFDD3" w:rsidR="00B6236B" w:rsidRDefault="00B6236B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5F4944E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2EA4CFA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197E818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6236B" w14:paraId="1DE3710B" w14:textId="77777777" w:rsidTr="00C7783F">
                              <w:trPr>
                                <w:trHeight w:hRule="exact" w:val="705"/>
                              </w:trPr>
                              <w:tc>
                                <w:tcPr>
                                  <w:tcW w:w="75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6825E73C" w14:textId="17347805" w:rsidR="00B6236B" w:rsidRDefault="00DE7689">
                                  <w:pPr>
                                    <w:spacing w:after="18" w:line="262" w:lineRule="exact"/>
                                    <w:ind w:left="108" w:right="684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3"/>
                                    </w:rPr>
                                    <w:t xml:space="preserve">Have you identified work tasks that cannot be completed due to challenges implementing the </w:t>
                                  </w:r>
                                  <w:r w:rsidR="00D60D2D">
                                    <w:rPr>
                                      <w:rFonts w:ascii="Calibri" w:eastAsia="Calibri" w:hAnsi="Calibri"/>
                                      <w:color w:val="000000"/>
                                      <w:sz w:val="23"/>
                                    </w:rPr>
                                    <w:t>6 ft.</w:t>
                                  </w: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3"/>
                                    </w:rPr>
                                    <w:t xml:space="preserve"> distancing work rule? 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1124C689" w14:textId="2B476490" w:rsidR="00B6236B" w:rsidRDefault="00B6236B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4AE13229" w14:textId="54ADD168" w:rsidR="00B6236B" w:rsidRDefault="00B6236B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3C4E382B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1FCDAB54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303289F6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6236B" w14:paraId="684E1335" w14:textId="77777777" w:rsidTr="00C7783F">
                              <w:trPr>
                                <w:trHeight w:hRule="exact" w:val="705"/>
                              </w:trPr>
                              <w:tc>
                                <w:tcPr>
                                  <w:tcW w:w="75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9748232" w14:textId="52ED200C" w:rsidR="00B6236B" w:rsidRDefault="00DE7689">
                                  <w:pPr>
                                    <w:spacing w:after="19" w:line="261" w:lineRule="exact"/>
                                    <w:ind w:left="108" w:right="252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3"/>
                                    </w:rPr>
                                    <w:t>Have you developed a plan for point of sale operations, customer areas, outside vendors, etc. to maintain a 6ft</w:t>
                                  </w:r>
                                  <w:r w:rsidR="00D60D2D">
                                    <w:rPr>
                                      <w:rFonts w:ascii="Calibri" w:eastAsia="Calibri" w:hAnsi="Calibri"/>
                                      <w:color w:val="000000"/>
                                      <w:sz w:val="2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3"/>
                                    </w:rPr>
                                    <w:t xml:space="preserve"> physical distance?</w:t>
                                  </w: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3"/>
                                      <w:shd w:val="solid" w:color="BCD5ED" w:fill="BCD5ED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5B391C7" w14:textId="5F06811F" w:rsidR="00B6236B" w:rsidRDefault="00B6236B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4EC626D" w14:textId="6CE9C3B9" w:rsidR="00B6236B" w:rsidRDefault="00B6236B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B88AEFD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5ADED03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C6A6269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6236B" w14:paraId="4BA57E9B" w14:textId="77777777" w:rsidTr="00C7783F">
                              <w:trPr>
                                <w:trHeight w:hRule="exact" w:val="597"/>
                              </w:trPr>
                              <w:tc>
                                <w:tcPr>
                                  <w:tcW w:w="75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1643D9E2" w14:textId="77777777" w:rsidR="00B6236B" w:rsidRDefault="00DE7689">
                                  <w:pPr>
                                    <w:spacing w:after="19" w:line="261" w:lineRule="exact"/>
                                    <w:ind w:left="108" w:right="540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3"/>
                                    </w:rPr>
                                    <w:t xml:space="preserve">Do you have reliable systems for real-time public health communication with employees? 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440A6FB8" w14:textId="35D6F27E" w:rsidR="00B6236B" w:rsidRDefault="00B6236B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5F6CBDA8" w14:textId="17947847" w:rsidR="00B6236B" w:rsidRDefault="00B6236B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69B4D1BC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58DF153A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013E3C8C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6236B" w14:paraId="0BDF3DD7" w14:textId="77777777" w:rsidTr="00C7783F">
                              <w:trPr>
                                <w:trHeight w:hRule="exact" w:val="597"/>
                              </w:trPr>
                              <w:tc>
                                <w:tcPr>
                                  <w:tcW w:w="75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6F6DF8C" w14:textId="77777777" w:rsidR="00B6236B" w:rsidRDefault="00DE7689">
                                  <w:pPr>
                                    <w:spacing w:after="19" w:line="261" w:lineRule="exact"/>
                                    <w:ind w:left="108" w:right="252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3"/>
                                    </w:rPr>
                                    <w:t>Are staff members following the CDC recommended hand washing protocol and have proper handwashing techniques have been posted as a reminder?</w:t>
                                  </w: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3"/>
                                      <w:shd w:val="solid" w:color="BCD5ED" w:fill="BCD5ED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7EAB7A1" w14:textId="2D8B2459" w:rsidR="00B6236B" w:rsidRDefault="00B6236B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293770D" w14:textId="1221962E" w:rsidR="00B6236B" w:rsidRDefault="00B6236B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E4B0636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F3A334F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6CF5AE7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6236B" w14:paraId="339F3FDE" w14:textId="77777777" w:rsidTr="00C7783F">
                              <w:trPr>
                                <w:trHeight w:hRule="exact" w:val="678"/>
                              </w:trPr>
                              <w:tc>
                                <w:tcPr>
                                  <w:tcW w:w="75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0E542691" w14:textId="77777777" w:rsidR="00B6236B" w:rsidRDefault="00DE7689">
                                  <w:pPr>
                                    <w:spacing w:after="19" w:line="261" w:lineRule="exact"/>
                                    <w:ind w:left="108" w:right="972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3"/>
                                    </w:rPr>
                                    <w:t xml:space="preserve">Have employees been trained on coughing, sneezing, and hand washing etiquette? 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4D584AC3" w14:textId="2F3695E6" w:rsidR="00B6236B" w:rsidRDefault="00B6236B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4F38FC9F" w14:textId="4DFE48AB" w:rsidR="00B6236B" w:rsidRDefault="00B6236B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58403B2C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332AF7E7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1275287F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6236B" w14:paraId="103B8DB4" w14:textId="77777777" w:rsidTr="00C7783F">
                              <w:trPr>
                                <w:trHeight w:hRule="exact" w:val="408"/>
                              </w:trPr>
                              <w:tc>
                                <w:tcPr>
                                  <w:tcW w:w="75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7F61F62B" w14:textId="77777777" w:rsidR="00B6236B" w:rsidRDefault="00DE7689">
                                  <w:pPr>
                                    <w:spacing w:after="43" w:line="229" w:lineRule="exact"/>
                                    <w:ind w:left="105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3"/>
                                    </w:rPr>
                                    <w:t>Are your staff members aware of the symptoms of COVID-19?</w:t>
                                  </w: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3"/>
                                      <w:shd w:val="solid" w:color="BCD5ED" w:fill="BCD5ED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C2DDD9C" w14:textId="078DBCA1" w:rsidR="00B6236B" w:rsidRDefault="00B6236B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69B8B9B" w14:textId="5C2160DC" w:rsidR="00B6236B" w:rsidRDefault="00B6236B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8477C60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97B11CB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16664F3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6236B" w14:paraId="2E42058F" w14:textId="77777777" w:rsidTr="00C7783F">
                              <w:trPr>
                                <w:trHeight w:hRule="exact" w:val="1002"/>
                              </w:trPr>
                              <w:tc>
                                <w:tcPr>
                                  <w:tcW w:w="75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57B7FA8C" w14:textId="77777777" w:rsidR="00B6236B" w:rsidRDefault="00DE7689">
                                  <w:pPr>
                                    <w:spacing w:after="23" w:line="264" w:lineRule="exact"/>
                                    <w:ind w:left="108" w:right="216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3"/>
                                    </w:rPr>
                                    <w:t xml:space="preserve">Has a policy been developed and implemented requiring employees to stay home when exhibiting symptoms, or have been in close contact with others who have exhibited symptoms? 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4813A3A0" w14:textId="45B11020" w:rsidR="00B6236B" w:rsidRDefault="00B6236B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34791801" w14:textId="638A24C2" w:rsidR="00B6236B" w:rsidRDefault="00B6236B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249AA0E7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5B1B7CC8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488EEDB5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35DBF965" w14:textId="77777777" w:rsidR="00224227" w:rsidRDefault="002242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70A977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36.25pt;margin-top:190.5pt;width:726.5pt;height:409.15pt;z-index:-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prk6wEAALkDAAAOAAAAZHJzL2Uyb0RvYy54bWysU8GO0zAQvSPxD5bvNGlQKzZqulp2tQhp&#10;gZV2+YCp4yQWiceM3Sbl6xk7bVnghrhYk/H4zZs3L5vraejFQZM3aCu5XORSaKuwNrat5Nfn+zfv&#10;pPABbA09Wl3Jo/byevv61WZ0pS6ww77WJBjE+nJ0lexCcGWWedXpAfwCnbZ82SANEPiT2qwmGBl9&#10;6LMiz9fZiFQ7QqW95+zdfCm3Cb9ptApfmsbrIPpKMreQTkrnLp7ZdgNlS+A6o0404B9YDGAsN71A&#10;3UEAsSfzF9RgFKHHJiwUDhk2jVE6zcDTLPM/pnnqwOk0C4vj3UUm//9g1efDIwlTV7JYSmFh4B09&#10;6ymI9ziJt0XUZ3S+5LInx4Vh4jzvOc3q3QOqb15YvO3AtvqGCMdOQ838lvFl9uLpjOMjyG78hDX3&#10;gX3ABDQ1NETxWA7B6Lyn42U3kYvi5FVRrFcrvlJ8t1perYt8lXpAeX7uyIcPGgcRg0oSLz/Bw+HB&#10;h0gHynNJ7Gbx3vR9MkBvf0twYcwk+pHxzD1Mu+kkxw7rIw9COPuJ/c9Bh/RDipG9VEn/fQ+kpeg/&#10;WhYjGu8c0DnYnQOwip9WMkgxh7dhNujekWk7Rp7ltnjDgjUmjRKVnVmceLI/0oQnL0cDvvxOVb/+&#10;uO1PAAAA//8DAFBLAwQUAAYACAAAACEAMCdIreEAAAAMAQAADwAAAGRycy9kb3ducmV2LnhtbEyP&#10;wU7DMBBE70j8g7WVuFEnqVKaNE5VITghIdJw4OjEbmI1XofYbcPfsz3BbXdnNPum2M12YBc9eeNQ&#10;QLyMgGlsnTLYCfisXx83wHyQqOTgUAv40R525f1dIXPlrljpyyF0jELQ51JAH8KYc+7bXlvpl27U&#10;SNrRTVYGWqeOq0leKdwOPImiNbfSIH3o5aife92eDmcrYP+F1Yv5fm8+qmNl6jqL8G19EuJhMe+3&#10;wIKew58ZbviEDiUxNe6MyrNBwFOSklPAahNTp5shTVI6NTTFWbYCXhb8f4nyFwAA//8DAFBLAQIt&#10;ABQABgAIAAAAIQC2gziS/gAAAOEBAAATAAAAAAAAAAAAAAAAAAAAAABbQ29udGVudF9UeXBlc10u&#10;eG1sUEsBAi0AFAAGAAgAAAAhADj9If/WAAAAlAEAAAsAAAAAAAAAAAAAAAAALwEAAF9yZWxzLy5y&#10;ZWxzUEsBAi0AFAAGAAgAAAAhACfmmuTrAQAAuQMAAA4AAAAAAAAAAAAAAAAALgIAAGRycy9lMm9E&#10;b2MueG1sUEsBAi0AFAAGAAgAAAAhADAnSK3hAAAADAEAAA8AAAAAAAAAAAAAAAAARQQAAGRycy9k&#10;b3ducmV2LnhtbFBLBQYAAAAABAAEAPMAAABTBQAAAAA=&#10;" filled="f" stroked="f">
                <v:textbox inset="0,0,0,0">
                  <w:txbxContent>
                    <w:tbl>
                      <w:tblPr>
                        <w:tblW w:w="14490" w:type="dxa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502"/>
                        <w:gridCol w:w="518"/>
                        <w:gridCol w:w="941"/>
                        <w:gridCol w:w="2155"/>
                        <w:gridCol w:w="2064"/>
                        <w:gridCol w:w="1310"/>
                      </w:tblGrid>
                      <w:tr w:rsidR="00B6236B" w14:paraId="205884D7" w14:textId="77777777" w:rsidTr="00C7783F">
                        <w:trPr>
                          <w:trHeight w:hRule="exact" w:val="360"/>
                        </w:trPr>
                        <w:tc>
                          <w:tcPr>
                            <w:tcW w:w="75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E13FE59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0117173" w14:textId="2CCA5052" w:rsidR="00B6236B" w:rsidRPr="00C7783F" w:rsidRDefault="00952106" w:rsidP="0095210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7783F">
                              <w:rPr>
                                <w:b/>
                                <w:bCs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83A2FCD" w14:textId="646D4FA9" w:rsidR="00B6236B" w:rsidRPr="00C7783F" w:rsidRDefault="00952106" w:rsidP="0095210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7783F">
                              <w:rPr>
                                <w:b/>
                                <w:bCs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1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1B48C263" w14:textId="77777777" w:rsidR="00B6236B" w:rsidRDefault="00DE7689">
                            <w:pPr>
                              <w:spacing w:before="85" w:after="42" w:line="227" w:lineRule="exact"/>
                              <w:jc w:val="center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color w:val="000000"/>
                              </w:rPr>
                              <w:t>Comments</w:t>
                            </w:r>
                          </w:p>
                        </w:tc>
                        <w:tc>
                          <w:tcPr>
                            <w:tcW w:w="206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51560D8E" w14:textId="77777777" w:rsidR="00B6236B" w:rsidRDefault="00DE7689">
                            <w:pPr>
                              <w:spacing w:before="85" w:after="42" w:line="227" w:lineRule="exact"/>
                              <w:jc w:val="center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color w:val="000000"/>
                              </w:rPr>
                              <w:t>Corrective Action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6D52E643" w14:textId="77777777" w:rsidR="00B6236B" w:rsidRDefault="00DE7689">
                            <w:pPr>
                              <w:spacing w:before="85" w:after="42" w:line="227" w:lineRule="exact"/>
                              <w:jc w:val="center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color w:val="000000"/>
                              </w:rPr>
                              <w:t>Completed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color w:val="000000"/>
                                <w:shd w:val="solid" w:color="BCD5ED" w:fill="BCD5ED"/>
                              </w:rPr>
                              <w:t xml:space="preserve"> </w:t>
                            </w:r>
                          </w:p>
                        </w:tc>
                      </w:tr>
                      <w:tr w:rsidR="00B6236B" w14:paraId="50EE9DC5" w14:textId="77777777" w:rsidTr="00C7783F">
                        <w:trPr>
                          <w:trHeight w:hRule="exact" w:val="642"/>
                        </w:trPr>
                        <w:tc>
                          <w:tcPr>
                            <w:tcW w:w="75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7EECE02D" w14:textId="19FBAF05" w:rsidR="00B6236B" w:rsidRDefault="00DE7689">
                            <w:pPr>
                              <w:spacing w:after="25" w:line="258" w:lineRule="exact"/>
                              <w:ind w:left="72" w:right="396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3"/>
                              </w:rPr>
                              <w:t xml:space="preserve">Are relevant COVID-19 updates posted on staff noticeboards or been </w:t>
                            </w:r>
                            <w:r w:rsidR="00952106">
                              <w:rPr>
                                <w:rFonts w:ascii="Verdana" w:eastAsia="Verdana" w:hAnsi="Verdana"/>
                                <w:color w:val="000000"/>
                                <w:sz w:val="15"/>
                              </w:rPr>
                              <w:t xml:space="preserve"> </w:t>
                            </w:r>
                            <w:r w:rsidR="00952106"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3"/>
                              </w:rPr>
                              <w:t xml:space="preserve">provided via internal communications? 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606127C4" w14:textId="5095FA4F" w:rsidR="00B6236B" w:rsidRDefault="00B6236B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0A3F6924" w14:textId="24B08277" w:rsidR="00B6236B" w:rsidRDefault="00B6236B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3DB142E0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06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545F5913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68E9159A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</w:tr>
                      <w:tr w:rsidR="00B6236B" w14:paraId="5BF4BAC1" w14:textId="77777777" w:rsidTr="00C7783F">
                        <w:trPr>
                          <w:trHeight w:hRule="exact" w:val="302"/>
                        </w:trPr>
                        <w:tc>
                          <w:tcPr>
                            <w:tcW w:w="75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6D276CD3" w14:textId="77777777" w:rsidR="00B6236B" w:rsidRDefault="00DE7689">
                            <w:pPr>
                              <w:spacing w:after="48" w:line="229" w:lineRule="exact"/>
                              <w:ind w:left="105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3"/>
                              </w:rPr>
                              <w:t>Is there a COVID-19 Crisis Management Committee in your workplace?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3"/>
                                <w:shd w:val="solid" w:color="BCD5ED" w:fill="BCD5ED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C86C7D3" w14:textId="1D7A8356" w:rsidR="00B6236B" w:rsidRDefault="00B6236B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9ACB627" w14:textId="2289D9F0" w:rsidR="00B6236B" w:rsidRDefault="00B6236B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1D4E176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06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EDA7045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D11B90B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</w:tr>
                      <w:tr w:rsidR="00B6236B" w14:paraId="39D0EA32" w14:textId="77777777" w:rsidTr="00C7783F">
                        <w:trPr>
                          <w:trHeight w:hRule="exact" w:val="417"/>
                        </w:trPr>
                        <w:tc>
                          <w:tcPr>
                            <w:tcW w:w="75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  <w:vAlign w:val="center"/>
                          </w:tcPr>
                          <w:p w14:paraId="56AD5D59" w14:textId="77777777" w:rsidR="00B6236B" w:rsidRDefault="00DE7689">
                            <w:pPr>
                              <w:spacing w:after="47" w:line="229" w:lineRule="exact"/>
                              <w:ind w:left="105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pacing w:val="-4"/>
                                <w:sz w:val="23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pacing w:val="-4"/>
                                <w:sz w:val="23"/>
                              </w:rPr>
                              <w:t xml:space="preserve">Have your Supervisors been adequately trained on the implications of COVID-19? 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53E2F400" w14:textId="18938FFF" w:rsidR="00B6236B" w:rsidRDefault="00B6236B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44B78794" w14:textId="000D4819" w:rsidR="00B6236B" w:rsidRDefault="00B6236B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4FD921F7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06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57F8DB78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0108632A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</w:tr>
                      <w:tr w:rsidR="00B6236B" w14:paraId="2B99505B" w14:textId="77777777" w:rsidTr="00C7783F">
                        <w:trPr>
                          <w:trHeight w:hRule="exact" w:val="660"/>
                        </w:trPr>
                        <w:tc>
                          <w:tcPr>
                            <w:tcW w:w="75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EB552E3" w14:textId="77777777" w:rsidR="00B6236B" w:rsidRDefault="00DE7689">
                            <w:pPr>
                              <w:spacing w:line="271" w:lineRule="exact"/>
                              <w:ind w:left="108" w:right="360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3"/>
                              </w:rPr>
                              <w:t>Have you given staff members accurate information about ways to prevent the spread of infection?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3"/>
                                <w:shd w:val="solid" w:color="BCD5ED" w:fill="BCD5ED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D39A1C9" w14:textId="79BD3538" w:rsidR="00B6236B" w:rsidRDefault="00B6236B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7007543" w14:textId="7007E3DB" w:rsidR="00B6236B" w:rsidRDefault="00B6236B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79F4BA2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06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525337D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F34E745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</w:tr>
                      <w:tr w:rsidR="00B6236B" w14:paraId="0659F5F8" w14:textId="77777777" w:rsidTr="00C7783F">
                        <w:trPr>
                          <w:trHeight w:hRule="exact" w:val="660"/>
                        </w:trPr>
                        <w:tc>
                          <w:tcPr>
                            <w:tcW w:w="75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33AC8A80" w14:textId="77777777" w:rsidR="00B6236B" w:rsidRDefault="00DE7689">
                            <w:pPr>
                              <w:spacing w:after="19" w:line="261" w:lineRule="exact"/>
                              <w:ind w:left="108" w:right="792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3"/>
                              </w:rPr>
                              <w:t xml:space="preserve">Have policies executing guidelines and state orders concerning temporary remote working been implemented? 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7D4A295D" w14:textId="707171F7" w:rsidR="00B6236B" w:rsidRDefault="00B6236B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2121BEF6" w14:textId="6AAFAC4A" w:rsidR="00B6236B" w:rsidRDefault="00B6236B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26A7A5AE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06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088BD48A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77655AD1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</w:tr>
                      <w:tr w:rsidR="00B6236B" w14:paraId="0BAF88F5" w14:textId="77777777" w:rsidTr="00C7783F">
                        <w:trPr>
                          <w:trHeight w:hRule="exact" w:val="372"/>
                        </w:trPr>
                        <w:tc>
                          <w:tcPr>
                            <w:tcW w:w="75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443DF041" w14:textId="58C20B8A" w:rsidR="00B6236B" w:rsidRDefault="00DE7689">
                            <w:pPr>
                              <w:spacing w:after="47" w:line="230" w:lineRule="exact"/>
                              <w:ind w:left="105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3"/>
                              </w:rPr>
                              <w:t xml:space="preserve">Have you implemented a </w:t>
                            </w:r>
                            <w:r w:rsidR="00D60D2D">
                              <w:rPr>
                                <w:rFonts w:ascii="Calibri" w:eastAsia="Calibri" w:hAnsi="Calibri"/>
                                <w:color w:val="000000"/>
                                <w:sz w:val="23"/>
                              </w:rPr>
                              <w:t>6 ft.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3"/>
                              </w:rPr>
                              <w:t xml:space="preserve"> physical distancing work policy?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3"/>
                                <w:shd w:val="solid" w:color="BCD5ED" w:fill="BCD5ED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736BA31" w14:textId="3E6F7379" w:rsidR="00B6236B" w:rsidRDefault="00B6236B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991B5B4" w14:textId="4B2DFDD3" w:rsidR="00B6236B" w:rsidRDefault="00B6236B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5F4944E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06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2EA4CFA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197E818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</w:tr>
                      <w:tr w:rsidR="00B6236B" w14:paraId="1DE3710B" w14:textId="77777777" w:rsidTr="00C7783F">
                        <w:trPr>
                          <w:trHeight w:hRule="exact" w:val="705"/>
                        </w:trPr>
                        <w:tc>
                          <w:tcPr>
                            <w:tcW w:w="75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6825E73C" w14:textId="17347805" w:rsidR="00B6236B" w:rsidRDefault="00DE7689">
                            <w:pPr>
                              <w:spacing w:after="18" w:line="262" w:lineRule="exact"/>
                              <w:ind w:left="108" w:right="684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3"/>
                              </w:rPr>
                              <w:t xml:space="preserve">Have you identified work tasks that cannot be completed due to challenges implementing the </w:t>
                            </w:r>
                            <w:r w:rsidR="00D60D2D">
                              <w:rPr>
                                <w:rFonts w:ascii="Calibri" w:eastAsia="Calibri" w:hAnsi="Calibri"/>
                                <w:color w:val="000000"/>
                                <w:sz w:val="23"/>
                              </w:rPr>
                              <w:t>6 ft.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3"/>
                              </w:rPr>
                              <w:t xml:space="preserve"> distancing work rule? 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1124C689" w14:textId="2B476490" w:rsidR="00B6236B" w:rsidRDefault="00B6236B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4AE13229" w14:textId="54ADD168" w:rsidR="00B6236B" w:rsidRDefault="00B6236B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3C4E382B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06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1FCDAB54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303289F6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</w:tr>
                      <w:tr w:rsidR="00B6236B" w14:paraId="684E1335" w14:textId="77777777" w:rsidTr="00C7783F">
                        <w:trPr>
                          <w:trHeight w:hRule="exact" w:val="705"/>
                        </w:trPr>
                        <w:tc>
                          <w:tcPr>
                            <w:tcW w:w="75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9748232" w14:textId="52ED200C" w:rsidR="00B6236B" w:rsidRDefault="00DE7689">
                            <w:pPr>
                              <w:spacing w:after="19" w:line="261" w:lineRule="exact"/>
                              <w:ind w:left="108" w:right="252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3"/>
                              </w:rPr>
                              <w:t>Have you developed a plan for point of sale operations, customer areas, outside vendors, etc. to maintain a 6ft</w:t>
                            </w:r>
                            <w:r w:rsidR="00D60D2D">
                              <w:rPr>
                                <w:rFonts w:ascii="Calibri" w:eastAsia="Calibri" w:hAnsi="Calibri"/>
                                <w:color w:val="000000"/>
                                <w:sz w:val="23"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3"/>
                              </w:rPr>
                              <w:t xml:space="preserve"> physical distance?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3"/>
                                <w:shd w:val="solid" w:color="BCD5ED" w:fill="BCD5ED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5B391C7" w14:textId="5F06811F" w:rsidR="00B6236B" w:rsidRDefault="00B6236B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4EC626D" w14:textId="6CE9C3B9" w:rsidR="00B6236B" w:rsidRDefault="00B6236B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B88AEFD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06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5ADED03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C6A6269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</w:tr>
                      <w:tr w:rsidR="00B6236B" w14:paraId="4BA57E9B" w14:textId="77777777" w:rsidTr="00C7783F">
                        <w:trPr>
                          <w:trHeight w:hRule="exact" w:val="597"/>
                        </w:trPr>
                        <w:tc>
                          <w:tcPr>
                            <w:tcW w:w="75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1643D9E2" w14:textId="77777777" w:rsidR="00B6236B" w:rsidRDefault="00DE7689">
                            <w:pPr>
                              <w:spacing w:after="19" w:line="261" w:lineRule="exact"/>
                              <w:ind w:left="108" w:right="540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3"/>
                              </w:rPr>
                              <w:t xml:space="preserve">Do you have reliable systems for real-time public health communication with employees? 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440A6FB8" w14:textId="35D6F27E" w:rsidR="00B6236B" w:rsidRDefault="00B6236B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5F6CBDA8" w14:textId="17947847" w:rsidR="00B6236B" w:rsidRDefault="00B6236B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69B4D1BC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06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58DF153A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013E3C8C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</w:tr>
                      <w:tr w:rsidR="00B6236B" w14:paraId="0BDF3DD7" w14:textId="77777777" w:rsidTr="00C7783F">
                        <w:trPr>
                          <w:trHeight w:hRule="exact" w:val="597"/>
                        </w:trPr>
                        <w:tc>
                          <w:tcPr>
                            <w:tcW w:w="75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6F6DF8C" w14:textId="77777777" w:rsidR="00B6236B" w:rsidRDefault="00DE7689">
                            <w:pPr>
                              <w:spacing w:after="19" w:line="261" w:lineRule="exact"/>
                              <w:ind w:left="108" w:right="252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3"/>
                              </w:rPr>
                              <w:t>Are staff members following the CDC recommended hand washing protocol and have proper handwashing techniques have been posted as a reminder?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3"/>
                                <w:shd w:val="solid" w:color="BCD5ED" w:fill="BCD5ED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7EAB7A1" w14:textId="2D8B2459" w:rsidR="00B6236B" w:rsidRDefault="00B6236B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293770D" w14:textId="1221962E" w:rsidR="00B6236B" w:rsidRDefault="00B6236B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E4B0636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06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F3A334F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6CF5AE7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</w:tr>
                      <w:tr w:rsidR="00B6236B" w14:paraId="339F3FDE" w14:textId="77777777" w:rsidTr="00C7783F">
                        <w:trPr>
                          <w:trHeight w:hRule="exact" w:val="678"/>
                        </w:trPr>
                        <w:tc>
                          <w:tcPr>
                            <w:tcW w:w="75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0E542691" w14:textId="77777777" w:rsidR="00B6236B" w:rsidRDefault="00DE7689">
                            <w:pPr>
                              <w:spacing w:after="19" w:line="261" w:lineRule="exact"/>
                              <w:ind w:left="108" w:right="972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3"/>
                              </w:rPr>
                              <w:t xml:space="preserve">Have employees been trained on coughing, sneezing, and hand washing etiquette? 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4D584AC3" w14:textId="2F3695E6" w:rsidR="00B6236B" w:rsidRDefault="00B6236B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4F38FC9F" w14:textId="4DFE48AB" w:rsidR="00B6236B" w:rsidRDefault="00B6236B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58403B2C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06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332AF7E7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1275287F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</w:tr>
                      <w:tr w:rsidR="00B6236B" w14:paraId="103B8DB4" w14:textId="77777777" w:rsidTr="00C7783F">
                        <w:trPr>
                          <w:trHeight w:hRule="exact" w:val="408"/>
                        </w:trPr>
                        <w:tc>
                          <w:tcPr>
                            <w:tcW w:w="75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7F61F62B" w14:textId="77777777" w:rsidR="00B6236B" w:rsidRDefault="00DE7689">
                            <w:pPr>
                              <w:spacing w:after="43" w:line="229" w:lineRule="exact"/>
                              <w:ind w:left="105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3"/>
                              </w:rPr>
                              <w:t>Are your staff members aware of the symptoms of COVID-19?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3"/>
                                <w:shd w:val="solid" w:color="BCD5ED" w:fill="BCD5ED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C2DDD9C" w14:textId="078DBCA1" w:rsidR="00B6236B" w:rsidRDefault="00B6236B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69B8B9B" w14:textId="5C2160DC" w:rsidR="00B6236B" w:rsidRDefault="00B6236B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8477C60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06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97B11CB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16664F3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</w:tr>
                      <w:tr w:rsidR="00B6236B" w14:paraId="2E42058F" w14:textId="77777777" w:rsidTr="00C7783F">
                        <w:trPr>
                          <w:trHeight w:hRule="exact" w:val="1002"/>
                        </w:trPr>
                        <w:tc>
                          <w:tcPr>
                            <w:tcW w:w="75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57B7FA8C" w14:textId="77777777" w:rsidR="00B6236B" w:rsidRDefault="00DE7689">
                            <w:pPr>
                              <w:spacing w:after="23" w:line="264" w:lineRule="exact"/>
                              <w:ind w:left="108" w:right="216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3"/>
                              </w:rPr>
                              <w:t xml:space="preserve">Has a policy been developed and implemented requiring employees to stay home when exhibiting symptoms, or have been in close contact with others who have exhibited symptoms? 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4813A3A0" w14:textId="45B11020" w:rsidR="00B6236B" w:rsidRDefault="00B6236B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34791801" w14:textId="638A24C2" w:rsidR="00B6236B" w:rsidRDefault="00B6236B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249AA0E7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06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5B1B7CC8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488EEDB5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</w:tr>
                    </w:tbl>
                    <w:p w14:paraId="35DBF965" w14:textId="77777777" w:rsidR="00224227" w:rsidRDefault="00224227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7C5DEBDE" wp14:editId="22DB6967">
                <wp:simplePos x="0" y="0"/>
                <wp:positionH relativeFrom="page">
                  <wp:posOffset>5455285</wp:posOffset>
                </wp:positionH>
                <wp:positionV relativeFrom="page">
                  <wp:posOffset>2133600</wp:posOffset>
                </wp:positionV>
                <wp:extent cx="1386840" cy="182880"/>
                <wp:effectExtent l="0" t="0" r="0" b="0"/>
                <wp:wrapSquare wrapText="bothSides"/>
                <wp:docPr id="2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73EF1E" w14:textId="3297E165" w:rsidR="00B6236B" w:rsidRDefault="00DE7689">
                            <w:pPr>
                              <w:spacing w:before="31" w:after="21" w:line="226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6"/>
                                <w:sz w:val="20"/>
                                <w:shd w:val="solid" w:color="BCD5ED" w:fill="BCD5ED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6"/>
                                <w:sz w:val="20"/>
                                <w:shd w:val="solid" w:color="BCD5ED" w:fill="BCD5ED"/>
                              </w:rPr>
                              <w:t xml:space="preserve"> Date</w:t>
                            </w:r>
                            <w:r w:rsidR="000F61A2"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6"/>
                                <w:sz w:val="20"/>
                                <w:shd w:val="solid" w:color="BCD5ED" w:fill="BCD5ED"/>
                              </w:rPr>
                              <w:t xml:space="preserve"> Completed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6"/>
                                <w:sz w:val="20"/>
                                <w:shd w:val="solid" w:color="BCD5ED" w:fill="BCD5ED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DEBDE" id="Text Box 34" o:spid="_x0000_s1027" type="#_x0000_t202" style="position:absolute;margin-left:429.55pt;margin-top:168pt;width:109.2pt;height:14.4pt;z-index:-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plG6wEAAL8DAAAOAAAAZHJzL2Uyb0RvYy54bWysU9tu2zAMfR+wfxD0vjhJi8Iw4hRdiw4D&#10;ugvQ7gMYWbaF2aJGKbGzrx8lx2m3vRV9ESiJOjznkNpcj30nDpq8QVvK1WIphbYKK2ObUv54uv+Q&#10;S+ED2Ao6tLqUR+3l9fb9u83gCr3GFrtKk2AQ64vBlbINwRVZ5lWre/ALdNryZY3UQ+AtNVlFMDB6&#10;32Xr5fIqG5AqR6i093x6N13KbcKva63Ct7r2OoiulMwtpJXSuotrtt1A0RC41qgTDXgFix6M5aJn&#10;qDsIIPZk/oPqjSL0WIeFwj7DujZKJw2sZrX8R81jC04nLWyOd2eb/NvBqq+H7yRMVco122Oh5x49&#10;6TGIjziKi8voz+B8wWmPjhPDyOfc56TVuwdUP72weNuCbfQNEQ6thor5reLL7MXTCcdHkN3wBSuu&#10;A/uACWisqY/msR2C0ZnI8dybyEXFkhf5VX7JV4rvVvk6z1PzMijm1458+KSxFzEoJXHvEzocHnyI&#10;bKCYU2Ixi/em61L/O/vXASfGk8Q+Ep6oh3E3JqOStKhsh9WR5RBOU8W/gIMW6bcUA09UKf2vPZCW&#10;ovts2ZI4fnNAc7CbA7CKn5YySDGFt2Ea070j07SMPJlu8YZtq01S9MziRJenJAk9TXQcw5f7lPX8&#10;77Z/AAAA//8DAFBLAwQUAAYACAAAACEA99K38uEAAAAMAQAADwAAAGRycy9kb3ducmV2LnhtbEyP&#10;wU7DMAyG70i8Q2QkbiwZY11Xmk4TghMSoisHjmnjtdEapzTZVt6e7DSOtj/9/v58M9menXD0xpGE&#10;+UwAQ2qcNtRK+KreHlJgPijSqneEEn7Rw6a4vclVpt2ZSjztQstiCPlMSehCGDLOfdOhVX7mBqR4&#10;27vRqhDHseV6VOcYbnv+KETCrTIUP3RqwJcOm8PuaCVsv6l8NT8f9We5L01VrQW9Jwcp7++m7TOw&#10;gFO4wnDRj+pQRKfaHUl71ktIl+t5RCUsFkksdSHEarUEVsdV8pQCL3L+v0TxBwAA//8DAFBLAQIt&#10;ABQABgAIAAAAIQC2gziS/gAAAOEBAAATAAAAAAAAAAAAAAAAAAAAAABbQ29udGVudF9UeXBlc10u&#10;eG1sUEsBAi0AFAAGAAgAAAAhADj9If/WAAAAlAEAAAsAAAAAAAAAAAAAAAAALwEAAF9yZWxzLy5y&#10;ZWxzUEsBAi0AFAAGAAgAAAAhABnSmUbrAQAAvwMAAA4AAAAAAAAAAAAAAAAALgIAAGRycy9lMm9E&#10;b2MueG1sUEsBAi0AFAAGAAgAAAAhAPfSt/LhAAAADAEAAA8AAAAAAAAAAAAAAAAARQQAAGRycy9k&#10;b3ducmV2LnhtbFBLBQYAAAAABAAEAPMAAABTBQAAAAA=&#10;" filled="f" stroked="f">
                <v:textbox inset="0,0,0,0">
                  <w:txbxContent>
                    <w:p w14:paraId="5273EF1E" w14:textId="3297E165" w:rsidR="00B6236B" w:rsidRDefault="00DE7689">
                      <w:pPr>
                        <w:spacing w:before="31" w:after="21" w:line="226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6"/>
                          <w:sz w:val="20"/>
                          <w:shd w:val="solid" w:color="BCD5ED" w:fill="BCD5ED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6"/>
                          <w:sz w:val="20"/>
                          <w:shd w:val="solid" w:color="BCD5ED" w:fill="BCD5ED"/>
                        </w:rPr>
                        <w:t xml:space="preserve"> Date</w:t>
                      </w:r>
                      <w:r w:rsidR="000F61A2">
                        <w:rPr>
                          <w:rFonts w:ascii="Arial" w:eastAsia="Arial" w:hAnsi="Arial"/>
                          <w:b/>
                          <w:color w:val="000000"/>
                          <w:spacing w:val="-6"/>
                          <w:sz w:val="20"/>
                          <w:shd w:val="solid" w:color="BCD5ED" w:fill="BCD5ED"/>
                        </w:rPr>
                        <w:t xml:space="preserve"> Completed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6"/>
                          <w:sz w:val="20"/>
                          <w:shd w:val="solid" w:color="BCD5ED" w:fill="BCD5ED"/>
                        </w:rPr>
                        <w:t>: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18AE9384" wp14:editId="0DC57909">
                <wp:simplePos x="0" y="0"/>
                <wp:positionH relativeFrom="page">
                  <wp:posOffset>521335</wp:posOffset>
                </wp:positionH>
                <wp:positionV relativeFrom="page">
                  <wp:posOffset>2152650</wp:posOffset>
                </wp:positionV>
                <wp:extent cx="1450975" cy="401955"/>
                <wp:effectExtent l="0" t="0" r="0" b="0"/>
                <wp:wrapSquare wrapText="bothSides"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975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A3345A" w14:textId="1251C878" w:rsidR="00B6236B" w:rsidRDefault="000F61A2">
                            <w:pPr>
                              <w:spacing w:before="31" w:after="21" w:line="226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6"/>
                                <w:sz w:val="20"/>
                                <w:shd w:val="solid" w:color="BCD5ED" w:fill="BCD5ED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6"/>
                                <w:sz w:val="20"/>
                                <w:shd w:val="solid" w:color="BCD5ED" w:fill="BCD5ED"/>
                              </w:rPr>
                              <w:t xml:space="preserve">Office Address: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E9384" id="Text Box 35" o:spid="_x0000_s1028" type="#_x0000_t202" style="position:absolute;margin-left:41.05pt;margin-top:169.5pt;width:114.25pt;height:31.65pt;z-index:-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paB7QEAAL8DAAAOAAAAZHJzL2Uyb0RvYy54bWysU8Fu2zAMvQ/YPwi6L3ayZluMOEXXosOA&#10;rhvQ7gMYWY6F2aJGKbGzrx8lx1m73oZdBIoiHx8fqfXl0LXioMkbtKWcz3IptFVYGbsr5ffH2zcf&#10;pPABbAUtWl3Ko/bycvP61bp3hV5gg22lSTCI9UXvStmE4Ios86rRHfgZOm35sUbqIPCVdllF0DN6&#10;12aLPH+X9UiVI1Tae/bejI9yk/DrWqvwta69DqItJXML6aR0buOZbdZQ7AhcY9SJBvwDiw6M5aJn&#10;qBsIIPZkXkB1RhF6rMNMYZdhXRulUw/czTz/q5uHBpxOvbA43p1l8v8PVt0fvpEwFc9uJYWFjmf0&#10;qIcgPuIg3i6jPr3zBYc9OA4MA/s5NvXq3R2qH15YvG7A7vQVEfaNhor5zWNm9iR1xPERZNt/wYrr&#10;wD5gAhpq6qJ4LIdgdJ7T8TybyEXFkhfLfPV+KYXit4t8vlomchkUU7YjHz5p7EQ0Skk8+4QOhzsf&#10;IhsoppBYzOKtads0/9Y+c3Bg9CT2kfBIPQzbIQm1mETZYnXkdgjHreJfwEaD9EuKnjeqlP7nHkhL&#10;0X62LElcv8mgydhOBljFqaUMUozmdRjXdO/I7BpGHkW3eMWy1SZ1FPUdWZzo8pakRk8bHdfw6T1F&#10;/fl3m98AAAD//wMAUEsDBBQABgAIAAAAIQAKZReQ4AAAAAoBAAAPAAAAZHJzL2Rvd25yZXYueG1s&#10;TI/BTsMwEETvSPyDtUjcqJ0ERW2IU1UITkiINBw4OvE2sRqvQ+y24e8xJ3pc7dPMm3K72JGdcfbG&#10;kYRkJYAhdU4b6iV8Nq8Pa2A+KNJqdIQSftDDtrq9KVWh3YVqPO9Dz2II+UJJGEKYCs59N6BVfuUm&#10;pPg7uNmqEM+553pWlxhuR54KkXOrDMWGQU34PGB33J+shN0X1S/m+739qA+1aZqNoLf8KOX93bJ7&#10;AhZwCf8w/OlHdaiiU+tOpD0bJazTJJISsmwTN0UgS0QOrJXwKNIMeFXy6wnVLwAAAP//AwBQSwEC&#10;LQAUAAYACAAAACEAtoM4kv4AAADhAQAAEwAAAAAAAAAAAAAAAAAAAAAAW0NvbnRlbnRfVHlwZXNd&#10;LnhtbFBLAQItABQABgAIAAAAIQA4/SH/1gAAAJQBAAALAAAAAAAAAAAAAAAAAC8BAABfcmVscy8u&#10;cmVsc1BLAQItABQABgAIAAAAIQCfKpaB7QEAAL8DAAAOAAAAAAAAAAAAAAAAAC4CAABkcnMvZTJv&#10;RG9jLnhtbFBLAQItABQABgAIAAAAIQAKZReQ4AAAAAoBAAAPAAAAAAAAAAAAAAAAAEcEAABkcnMv&#10;ZG93bnJldi54bWxQSwUGAAAAAAQABADzAAAAVAUAAAAA&#10;" filled="f" stroked="f">
                <v:textbox inset="0,0,0,0">
                  <w:txbxContent>
                    <w:p w14:paraId="5AA3345A" w14:textId="1251C878" w:rsidR="00B6236B" w:rsidRDefault="000F61A2">
                      <w:pPr>
                        <w:spacing w:before="31" w:after="21" w:line="226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6"/>
                          <w:sz w:val="20"/>
                          <w:shd w:val="solid" w:color="BCD5ED" w:fill="BCD5ED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6"/>
                          <w:sz w:val="20"/>
                          <w:shd w:val="solid" w:color="BCD5ED" w:fill="BCD5ED"/>
                        </w:rPr>
                        <w:t xml:space="preserve">Office Address: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8784" behindDoc="1" locked="0" layoutInCell="1" allowOverlap="1" wp14:anchorId="52CCEFD7" wp14:editId="09CA8ECF">
                <wp:simplePos x="0" y="0"/>
                <wp:positionH relativeFrom="page">
                  <wp:posOffset>241300</wp:posOffset>
                </wp:positionH>
                <wp:positionV relativeFrom="page">
                  <wp:posOffset>426085</wp:posOffset>
                </wp:positionV>
                <wp:extent cx="2338705" cy="363855"/>
                <wp:effectExtent l="0" t="0" r="0" b="0"/>
                <wp:wrapSquare wrapText="bothSides"/>
                <wp:docPr id="1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8705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07DBB" w14:textId="255917B1" w:rsidR="00B6236B" w:rsidRDefault="00DE7689">
                            <w:pPr>
                              <w:spacing w:before="39" w:after="9" w:line="230" w:lineRule="exact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pacing w:val="-8"/>
                                <w:sz w:val="23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pacing w:val="-8"/>
                                <w:sz w:val="23"/>
                              </w:rPr>
                              <w:t>COVID-19 Safety Checklist</w:t>
                            </w:r>
                            <w:r w:rsidR="00532247">
                              <w:rPr>
                                <w:rFonts w:ascii="Calibri" w:eastAsia="Calibri" w:hAnsi="Calibri"/>
                                <w:color w:val="000000"/>
                                <w:spacing w:val="-8"/>
                                <w:sz w:val="23"/>
                              </w:rPr>
                              <w:t xml:space="preserve"> 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CEFD7" id="Text Box 40" o:spid="_x0000_s1029" type="#_x0000_t202" style="position:absolute;margin-left:19pt;margin-top:33.55pt;width:184.15pt;height:28.65pt;z-index:-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J1T7gEAAL8DAAAOAAAAZHJzL2Uyb0RvYy54bWysU9tu2zAMfR+wfxD0vthJli4w4hRdiw4D&#10;ugvQ7gMYWY6F2aJGKbGzrx8lx2m3vQ17EWiKOjznkN5cD10rjpq8QVvK+SyXQluFlbH7Un57un+z&#10;lsIHsBW0aHUpT9rL6+3rV5veFXqBDbaVJsEg1he9K2UTgiuyzKtGd+Bn6LTlyxqpg8CftM8qgp7R&#10;uzZb5PlV1iNVjlBp7zl7N17KbcKva63Cl7r2Ooi2lMwtpJPSuYtntt1AsSdwjVFnGvAPLDowlpte&#10;oO4ggDiQ+QuqM4rQYx1mCrsM69oonTSwmnn+h5rHBpxOWtgc7y42+f8Hqz4fv5IwFc+OJ2Wh4xk9&#10;6SGI9ziIt8mf3vmCyx4dF4aB81ybtHr3gOq7FxZvG7B7fUOEfaOhYn7z6Gz24mmciC98BNn1n7Di&#10;PnAImICGmrpoHtshGJ3ndLrMJnJRnFwsl+t3+UoKxXfLq+V6tUotoJheO/Lhg8ZOxKCUxLNP6HB8&#10;8CGygWIqic0s3pu2TfNv7W8JLoyZxD4SHqmHYTcko5axbxSzw+rEcgjHreK/gIMG6acUPW9UKf2P&#10;A5CWov1o2ZK4flNAU7CbArCKn5YySDGGt2Fc04Mjs28YeTTd4g3bVpuk6JnFmS5vSRJ63ui4hi+/&#10;U9Xzf7f9BQAA//8DAFBLAwQUAAYACAAAACEA1nYDAN8AAAAJAQAADwAAAGRycy9kb3ducmV2Lnht&#10;bEyPwU7DMBBE70j8g7VI3KjTNgolxKkqBCckRBoOHJ14m1iN1yF22/D3LCc4jmY086bYzm4QZ5yC&#10;9aRguUhAILXeWOoUfNQvdxsQIWoyevCECr4xwLa8vip0bvyFKjzvYye4hEKuFfQxjrmUoe3R6bDw&#10;IxJ7Bz85HVlOnTSTvnC5G+QqSTLptCVe6PWITz22x/3JKdh9UvVsv96a9+pQ2bp+SOg1Oyp1ezPv&#10;HkFEnONfGH7xGR1KZmr8iUwQg4L1hq9EBdn9EgT7aZKtQTQcXKUpyLKQ/x+UPwAAAP//AwBQSwEC&#10;LQAUAAYACAAAACEAtoM4kv4AAADhAQAAEwAAAAAAAAAAAAAAAAAAAAAAW0NvbnRlbnRfVHlwZXNd&#10;LnhtbFBLAQItABQABgAIAAAAIQA4/SH/1gAAAJQBAAALAAAAAAAAAAAAAAAAAC8BAABfcmVscy8u&#10;cmVsc1BLAQItABQABgAIAAAAIQAHvJ1T7gEAAL8DAAAOAAAAAAAAAAAAAAAAAC4CAABkcnMvZTJv&#10;RG9jLnhtbFBLAQItABQABgAIAAAAIQDWdgMA3wAAAAkBAAAPAAAAAAAAAAAAAAAAAEgEAABkcnMv&#10;ZG93bnJldi54bWxQSwUGAAAAAAQABADzAAAAVAUAAAAA&#10;" filled="f" stroked="f">
                <v:textbox inset="0,0,0,0">
                  <w:txbxContent>
                    <w:p w14:paraId="6E907DBB" w14:textId="255917B1" w:rsidR="00B6236B" w:rsidRDefault="00DE7689">
                      <w:pPr>
                        <w:spacing w:before="39" w:after="9" w:line="230" w:lineRule="exact"/>
                        <w:textAlignment w:val="baseline"/>
                        <w:rPr>
                          <w:rFonts w:ascii="Calibri" w:eastAsia="Calibri" w:hAnsi="Calibri"/>
                          <w:color w:val="000000"/>
                          <w:spacing w:val="-8"/>
                          <w:sz w:val="23"/>
                        </w:rPr>
                      </w:pPr>
                      <w:r>
                        <w:rPr>
                          <w:rFonts w:ascii="Calibri" w:eastAsia="Calibri" w:hAnsi="Calibri"/>
                          <w:color w:val="000000"/>
                          <w:spacing w:val="-8"/>
                          <w:sz w:val="23"/>
                        </w:rPr>
                        <w:t>COVID-19 Safety Checklist</w:t>
                      </w:r>
                      <w:r w:rsidR="00532247">
                        <w:rPr>
                          <w:rFonts w:ascii="Calibri" w:eastAsia="Calibri" w:hAnsi="Calibri"/>
                          <w:color w:val="000000"/>
                          <w:spacing w:val="-8"/>
                          <w:sz w:val="23"/>
                        </w:rPr>
                        <w:t xml:space="preserve"> -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2880" behindDoc="1" locked="0" layoutInCell="1" allowOverlap="1" wp14:anchorId="7192680C" wp14:editId="66C1EA7A">
                <wp:simplePos x="0" y="0"/>
                <wp:positionH relativeFrom="page">
                  <wp:posOffset>2476500</wp:posOffset>
                </wp:positionH>
                <wp:positionV relativeFrom="page">
                  <wp:posOffset>215265</wp:posOffset>
                </wp:positionV>
                <wp:extent cx="6943090" cy="1574800"/>
                <wp:effectExtent l="0" t="0" r="0" b="0"/>
                <wp:wrapSquare wrapText="bothSides"/>
                <wp:docPr id="1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157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3A69D" w14:textId="65EEB990" w:rsidR="00B6236B" w:rsidRDefault="00DE7689">
                            <w:pPr>
                              <w:spacing w:after="24" w:line="301" w:lineRule="exact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3"/>
                              </w:rPr>
                              <w:t xml:space="preserve">Coronavirus Disease 2019 (COVID-19) is a respiratory disease caused by the SARS-CoV-2 virus. As the virus has spread to the level of pandemic it has and will continue to affect our work, business, and everyday lives. To reduce the impact of COVID-19 outbreak conditions on businesses, workers, customers, and the public it is critical to implement engineering, administrative, and Personal Protective Equipment (PPE) controls. </w:t>
                            </w:r>
                            <w:r w:rsidR="009D7AA1">
                              <w:rPr>
                                <w:rFonts w:ascii="Calibri" w:eastAsia="Calibri" w:hAnsi="Calibri"/>
                                <w:color w:val="000000"/>
                                <w:sz w:val="23"/>
                              </w:rPr>
                              <w:br/>
                            </w:r>
                            <w:r w:rsidR="009D7AA1">
                              <w:rPr>
                                <w:rFonts w:ascii="Calibri" w:eastAsia="Calibri" w:hAnsi="Calibri"/>
                                <w:color w:val="000000"/>
                                <w:sz w:val="23"/>
                              </w:rPr>
                              <w:br/>
                              <w:t>Each office  should us</w:t>
                            </w:r>
                            <w:r w:rsidR="003C6FDA">
                              <w:rPr>
                                <w:rFonts w:ascii="Calibri" w:eastAsia="Calibri" w:hAnsi="Calibri"/>
                                <w:color w:val="000000"/>
                                <w:sz w:val="23"/>
                              </w:rPr>
                              <w:t>e</w:t>
                            </w:r>
                            <w:r w:rsidR="009D7AA1">
                              <w:rPr>
                                <w:rFonts w:ascii="Calibri" w:eastAsia="Calibri" w:hAnsi="Calibri"/>
                                <w:color w:val="00000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3"/>
                              </w:rPr>
                              <w:t xml:space="preserve">this checklist </w:t>
                            </w:r>
                            <w:r w:rsidR="009D7AA1">
                              <w:rPr>
                                <w:rFonts w:ascii="Calibri" w:eastAsia="Calibri" w:hAnsi="Calibri"/>
                                <w:color w:val="000000"/>
                                <w:sz w:val="23"/>
                              </w:rPr>
                              <w:t xml:space="preserve">prior to allowing employees back into the office on a full-time or temporary full-time basis. This assist us to 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3"/>
                              </w:rPr>
                              <w:t xml:space="preserve">ensure </w:t>
                            </w:r>
                            <w:r w:rsidR="009D7AA1">
                              <w:rPr>
                                <w:rFonts w:ascii="Calibri" w:eastAsia="Calibri" w:hAnsi="Calibri"/>
                                <w:color w:val="000000"/>
                                <w:sz w:val="23"/>
                              </w:rPr>
                              <w:t xml:space="preserve">we are 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3"/>
                              </w:rPr>
                              <w:t>following CDC guidelines, State and Federal orders, and best practices for cleaning, hygiene, and physical distancing to prevent the spread of COVID-19.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3"/>
                                <w:shd w:val="solid" w:color="BCD5ED" w:fill="BCD5E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2680C" id="Text Box 36" o:spid="_x0000_s1030" type="#_x0000_t202" style="position:absolute;margin-left:195pt;margin-top:16.95pt;width:546.7pt;height:124pt;z-index:-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sJ7gEAAMADAAAOAAAAZHJzL2Uyb0RvYy54bWysU9tu2zAMfR+wfxD0vthps7Q14hRdiw4D&#10;ugvQ7gMYWY6F2aJGKbGzrx8lx1m7vg17EShejg4PqdX10LVir8kbtKWcz3IptFVYGbst5fen+3eX&#10;UvgAtoIWrS7lQXt5vX77ZtW7Qp9hg22lSTCI9UXvStmE4Ios86rRHfgZOm05WCN1EPhK26wi6Bm9&#10;a7OzPF9mPVLlCJX2nr13Y1CuE35daxW+1rXXQbSlZG4hnZTOTTyz9QqKLYFrjDrSgH9g0YGx/OgJ&#10;6g4CiB2ZV1CdUYQe6zBT2GVY10bp1AN3M8//6uaxAadTLyyOdyeZ/P+DVV/230iYimd3IYWFjmf0&#10;pIcgPuAgzpdRn975gtMeHSeGgf2cm3r17gHVDy8s3jZgt/qGCPtGQ8X85rEye1Y64vgIsuk/Y8Xv&#10;wC5gAhpq6qJ4LIdgdJ7T4TSbyEWxc3m1OM+vOKQ4Nn9/sbjM0/QyKKZyRz581NiJaJSSePgJHvYP&#10;PkQ6UEwp8TWL96Zt0wK09oWDE6Mn0Y+MR+5h2AxJqcWkygarA/dDOK4VfwM2GqRfUvS8UqX0P3dA&#10;Wor2k2VN4v5NBk3GZjLAKi4tZZBiNG/DuKc7R2bbMPKousUb1q02qaMo8MjiSJfXJDV6XOm4h8/v&#10;KevPx1v/BgAA//8DAFBLAwQUAAYACAAAACEAFw37nOEAAAALAQAADwAAAGRycy9kb3ducmV2Lnht&#10;bEyPwU7DMBBE70j8g7VI3KjdpqqSEKeqEJyQEGk4cHTibWI1XofYbcPf457obVYzmn1TbGc7sDNO&#10;3jiSsFwIYEit04Y6CV/121MKzAdFWg2OUMIvetiW93eFyrW7UIXnfehYLCGfKwl9CGPOuW97tMov&#10;3IgUvYObrArxnDquJ3WJ5XbgKyE23CpD8UOvRnzpsT3uT1bC7puqV/Pz0XxWh8rUdSbofXOU8vFh&#10;3j0DCziH/zBc8SM6lJGpcSfSng0SkkzELSGKJAN2DazTZA2skbBKlxnwsuC3G8o/AAAA//8DAFBL&#10;AQItABQABgAIAAAAIQC2gziS/gAAAOEBAAATAAAAAAAAAAAAAAAAAAAAAABbQ29udGVudF9UeXBl&#10;c10ueG1sUEsBAi0AFAAGAAgAAAAhADj9If/WAAAAlAEAAAsAAAAAAAAAAAAAAAAALwEAAF9yZWxz&#10;Ly5yZWxzUEsBAi0AFAAGAAgAAAAhALF1CwnuAQAAwAMAAA4AAAAAAAAAAAAAAAAALgIAAGRycy9l&#10;Mm9Eb2MueG1sUEsBAi0AFAAGAAgAAAAhABcN+5zhAAAACwEAAA8AAAAAAAAAAAAAAAAASAQAAGRy&#10;cy9kb3ducmV2LnhtbFBLBQYAAAAABAAEAPMAAABWBQAAAAA=&#10;" filled="f" stroked="f">
                <v:textbox inset="0,0,0,0">
                  <w:txbxContent>
                    <w:p w14:paraId="0283A69D" w14:textId="65EEB990" w:rsidR="00B6236B" w:rsidRDefault="00DE7689">
                      <w:pPr>
                        <w:spacing w:after="24" w:line="301" w:lineRule="exact"/>
                        <w:textAlignment w:val="baseline"/>
                        <w:rPr>
                          <w:rFonts w:ascii="Calibri" w:eastAsia="Calibri" w:hAnsi="Calibri"/>
                          <w:color w:val="000000"/>
                          <w:sz w:val="23"/>
                        </w:rPr>
                      </w:pPr>
                      <w:r>
                        <w:rPr>
                          <w:rFonts w:ascii="Calibri" w:eastAsia="Calibri" w:hAnsi="Calibri"/>
                          <w:color w:val="000000"/>
                          <w:sz w:val="23"/>
                        </w:rPr>
                        <w:t xml:space="preserve">Coronavirus Disease 2019 (COVID-19) is a respiratory disease caused by the SARS-CoV-2 virus. As the virus has spread to the level of pandemic it has and will continue to affect our work, business, and everyday lives. To reduce the impact of COVID-19 outbreak conditions on businesses, workers, customers, and the public it is critical to implement engineering, administrative, and Personal Protective Equipment (PPE) controls. </w:t>
                      </w:r>
                      <w:r w:rsidR="009D7AA1">
                        <w:rPr>
                          <w:rFonts w:ascii="Calibri" w:eastAsia="Calibri" w:hAnsi="Calibri"/>
                          <w:color w:val="000000"/>
                          <w:sz w:val="23"/>
                        </w:rPr>
                        <w:br/>
                      </w:r>
                      <w:r w:rsidR="009D7AA1">
                        <w:rPr>
                          <w:rFonts w:ascii="Calibri" w:eastAsia="Calibri" w:hAnsi="Calibri"/>
                          <w:color w:val="000000"/>
                          <w:sz w:val="23"/>
                        </w:rPr>
                        <w:br/>
                        <w:t>Each office  should us</w:t>
                      </w:r>
                      <w:r w:rsidR="003C6FDA">
                        <w:rPr>
                          <w:rFonts w:ascii="Calibri" w:eastAsia="Calibri" w:hAnsi="Calibri"/>
                          <w:color w:val="000000"/>
                          <w:sz w:val="23"/>
                        </w:rPr>
                        <w:t>e</w:t>
                      </w:r>
                      <w:r w:rsidR="009D7AA1">
                        <w:rPr>
                          <w:rFonts w:ascii="Calibri" w:eastAsia="Calibri" w:hAnsi="Calibri"/>
                          <w:color w:val="000000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eastAsia="Calibri" w:hAnsi="Calibri"/>
                          <w:color w:val="000000"/>
                          <w:sz w:val="23"/>
                        </w:rPr>
                        <w:t xml:space="preserve">this checklist </w:t>
                      </w:r>
                      <w:r w:rsidR="009D7AA1">
                        <w:rPr>
                          <w:rFonts w:ascii="Calibri" w:eastAsia="Calibri" w:hAnsi="Calibri"/>
                          <w:color w:val="000000"/>
                          <w:sz w:val="23"/>
                        </w:rPr>
                        <w:t xml:space="preserve">prior to allowing employees back into the office on a full-time or temporary full-time basis. This assist us to </w:t>
                      </w:r>
                      <w:r>
                        <w:rPr>
                          <w:rFonts w:ascii="Calibri" w:eastAsia="Calibri" w:hAnsi="Calibri"/>
                          <w:color w:val="000000"/>
                          <w:sz w:val="23"/>
                        </w:rPr>
                        <w:t xml:space="preserve">ensure </w:t>
                      </w:r>
                      <w:r w:rsidR="009D7AA1">
                        <w:rPr>
                          <w:rFonts w:ascii="Calibri" w:eastAsia="Calibri" w:hAnsi="Calibri"/>
                          <w:color w:val="000000"/>
                          <w:sz w:val="23"/>
                        </w:rPr>
                        <w:t xml:space="preserve">we are </w:t>
                      </w:r>
                      <w:r>
                        <w:rPr>
                          <w:rFonts w:ascii="Calibri" w:eastAsia="Calibri" w:hAnsi="Calibri"/>
                          <w:color w:val="000000"/>
                          <w:sz w:val="23"/>
                        </w:rPr>
                        <w:t>following CDC guidelines, State and Federal orders, and best practices for cleaning, hygiene, and physical distancing to prevent the spread of COVID-19.</w:t>
                      </w:r>
                      <w:r>
                        <w:rPr>
                          <w:rFonts w:ascii="Calibri" w:eastAsia="Calibri" w:hAnsi="Calibri"/>
                          <w:color w:val="000000"/>
                          <w:sz w:val="23"/>
                          <w:shd w:val="solid" w:color="BCD5ED" w:fill="BCD5ED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5D66FB8B" wp14:editId="145CF71C">
                <wp:simplePos x="0" y="0"/>
                <wp:positionH relativeFrom="page">
                  <wp:posOffset>460375</wp:posOffset>
                </wp:positionH>
                <wp:positionV relativeFrom="page">
                  <wp:posOffset>2075815</wp:posOffset>
                </wp:positionV>
                <wp:extent cx="9144000" cy="304800"/>
                <wp:effectExtent l="0" t="0" r="0" b="0"/>
                <wp:wrapSquare wrapText="bothSides"/>
                <wp:docPr id="16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0" cy="304800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53EA9E" w14:textId="00199712" w:rsidR="00B6236B" w:rsidRDefault="00B6236B">
                            <w:pPr>
                              <w:pBdr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6FB8B" id="_x0000_s0" o:spid="_x0000_s1031" type="#_x0000_t202" style="position:absolute;margin-left:36.25pt;margin-top:163.45pt;width:10in;height:24pt;z-index:-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FyJAwIAAOYDAAAOAAAAZHJzL2Uyb0RvYy54bWysU01v2zAMvQ/YfxB0X+x0adEZcYo2WYcB&#10;3QfQ7lzIsmwLk0WNUmJnv76UnKRddxvmg0BJ1CPf4/PyauwN2yn0GmzJ57OcM2Ul1Nq2Jf/xcPvu&#10;kjMfhK2FAatKvleeX63evlkOrlBn0IGpFTICsb4YXMm7EFyRZV52qhd+Bk5ZumwAexFoi21WoxgI&#10;vTfZWZ5fZANg7RCk8p5ON9MlXyX8plEyfGsarwIzJafeQloxrVVcs9VSFC0K12l5aEP8Qxe90JaK&#10;nqA2Igi2Rf0XVK8lgocmzCT0GTSNlipxIDbz/BWb+044lbiQON6dZPL/D1Z+3X1Hpmua3QVnVvQ0&#10;o8cxp+/RJ3UG5wtKuneUFsYbGCkzMfXuDuRPzyysO2FbdY0IQ6dETd3No67Zi6dxHr7wEaQavkBN&#10;VcQ2QAIaG+yjdCQGI3Sa0v40GTUGJunww3yxoJ44k3T3Pl9cUhxLiOL42qEPnxT0LAYlR5p8Qhe7&#10;Ox+m1GNKLObB6PpWG5M22FZrg2wnyCU36835x80B/Y80Y2OyhfhsQowniWZkNnEMYzUmPc8jRGRd&#10;Qb0n3giT+ehnoaAD/M3ZQMYruf+1Fag4M58taRddegzwGFTHQFhJT0seOJvCdZjcvHWo246Qp+lY&#10;uCZ9G52oP3dxaJfMlMQ7GD+69eU+ZT3/nqsnAAAA//8DAFBLAwQUAAYACAAAACEAOukDLt8AAAAL&#10;AQAADwAAAGRycy9kb3ducmV2LnhtbEyPwU7DMAyG70i8Q2Qkbixdx1ZWmk4TEr0ghNiQuGaNaSsa&#10;p2qyLrw97gmO/v3p9+diF20vJhx950jBcpGAQKqd6ahR8HF8vnsA4YMmo3tHqOAHPezK66tC58Zd&#10;6B2nQ2gEl5DPtYI2hCGX0tctWu0XbkDi3ZcbrQ48jo00o75wue1lmiQbaXVHfKHVAz61WH8fzlZB&#10;3Edy02v2Vh2Tz1Xnq1i9TFGp25u4fwQRMIY/GGZ9VoeSnU7uTMaLXkGWrplUsEo3WxAzsF7O0Ymj&#10;7H4Lsizk/x/KXwAAAP//AwBQSwECLQAUAAYACAAAACEAtoM4kv4AAADhAQAAEwAAAAAAAAAAAAAA&#10;AAAAAAAAW0NvbnRlbnRfVHlwZXNdLnhtbFBLAQItABQABgAIAAAAIQA4/SH/1gAAAJQBAAALAAAA&#10;AAAAAAAAAAAAAC8BAABfcmVscy8ucmVsc1BLAQItABQABgAIAAAAIQB1vFyJAwIAAOYDAAAOAAAA&#10;AAAAAAAAAAAAAC4CAABkcnMvZTJvRG9jLnhtbFBLAQItABQABgAIAAAAIQA66QMu3wAAAAsBAAAP&#10;AAAAAAAAAAAAAAAAAF0EAABkcnMvZG93bnJldi54bWxQSwUGAAAAAAQABADzAAAAaQUAAAAA&#10;" fillcolor="#bcd5ed" stroked="f">
                <v:textbox inset="0,0,0,0">
                  <w:txbxContent>
                    <w:p w14:paraId="5553EA9E" w14:textId="00199712" w:rsidR="00B6236B" w:rsidRDefault="00B6236B">
                      <w:pPr>
                        <w:pBdr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pBd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1B19FDF9" wp14:editId="5B21D768">
                <wp:simplePos x="0" y="0"/>
                <wp:positionH relativeFrom="page">
                  <wp:posOffset>7546975</wp:posOffset>
                </wp:positionH>
                <wp:positionV relativeFrom="page">
                  <wp:posOffset>304800</wp:posOffset>
                </wp:positionV>
                <wp:extent cx="417195" cy="411480"/>
                <wp:effectExtent l="0" t="0" r="0" b="0"/>
                <wp:wrapSquare wrapText="bothSides"/>
                <wp:docPr id="1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8D0F90" w14:textId="6F0B0BE6" w:rsidR="00B6236B" w:rsidRDefault="00B6236B">
                            <w:pPr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9FDF9" id="Text Box 39" o:spid="_x0000_s1032" type="#_x0000_t202" style="position:absolute;margin-left:594.25pt;margin-top:24pt;width:32.85pt;height:32.4pt;z-index:-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nk7AEAAL4DAAAOAAAAZHJzL2Uyb0RvYy54bWysU9tu2zAMfR+wfxD0vjjusq414hRdiw4D&#10;ugvQ7gNoWY6F2aJGKbGzrx8lx1m7vg17ESiKOjrnkFpfjX0n9pq8QVvKfLGUQluFtbHbUn5/vHtz&#10;IYUPYGvo0OpSHrSXV5vXr9aDK/QZttjVmgSDWF8MrpRtCK7IMq9a3YNfoNOWDxukHgJvaZvVBAOj&#10;9112tlyeZwNS7QiV9p6zt9Oh3CT8ptEqfG0ar4PoSsncQloprVVcs80aii2Ba4060oB/YNGDsfzo&#10;CeoWAogdmRdQvVGEHpuwUNhn2DRG6aSB1eTLv9Q8tOB00sLmeHeyyf8/WPVl/42Eqbl376Sw0HOP&#10;HvUYxAccxdvL6M/gfMFlD44Lw8h5rk1avbtH9cMLizct2K2+JsKh1VAzvzzezJ5cnXB8BKmGz1jz&#10;O7ALmIDGhvpoHtshGJ37dDj1JnJRnFzl7/NLpqj4aJXnq4vUuwyK+bIjHz5q7EUMSknc+gQO+3sf&#10;Ihko5pL4lsU703Wp/Z19luDCmEnkI9+JeRirMfl0PntSYX1gNYTTUPEn4KBF+iXFwANVSv9zB6Sl&#10;6D5ZdiRO3xzQHFRzAFbx1VIGKabwJkxTunNkti0jT55bvGbXGpMURXsnFke6PCRJ6HGg4xQ+3aeq&#10;P99u8xsAAP//AwBQSwMEFAAGAAgAAAAhANx/8gffAAAADAEAAA8AAABkcnMvZG93bnJldi54bWxM&#10;jzFPwzAUhHck/oP1KrFRp1FbmTROVSGYkBBpGBid2E2sxs8hdtvw73mZYDzd6e67fD+5nl3NGKxH&#10;CatlAsxg47XFVsJn9foogIWoUKveo5HwYwLsi/u7XGXa37A012NsGZVgyJSELsYh4zw0nXEqLP1g&#10;kLyTH52KJMeW61HdqNz1PE2SLXfKIi10ajDPnWnOx4uTcPjC8sV+v9cf5am0VfWU4Nv2LOXDYjrs&#10;gEUzxb8wzPiEDgUx1f6COrCe9EqIDWUlrAWdmhPpZp0Cq2cvFcCLnP8/UfwCAAD//wMAUEsBAi0A&#10;FAAGAAgAAAAhALaDOJL+AAAA4QEAABMAAAAAAAAAAAAAAAAAAAAAAFtDb250ZW50X1R5cGVzXS54&#10;bWxQSwECLQAUAAYACAAAACEAOP0h/9YAAACUAQAACwAAAAAAAAAAAAAAAAAvAQAAX3JlbHMvLnJl&#10;bHNQSwECLQAUAAYACAAAACEAcUC55OwBAAC+AwAADgAAAAAAAAAAAAAAAAAuAgAAZHJzL2Uyb0Rv&#10;Yy54bWxQSwECLQAUAAYACAAAACEA3H/yB98AAAAMAQAADwAAAAAAAAAAAAAAAABGBAAAZHJzL2Rv&#10;d25yZXYueG1sUEsFBgAAAAAEAAQA8wAAAFIFAAAAAA==&#10;" filled="f" stroked="f">
                <v:textbox inset="0,0,0,0">
                  <w:txbxContent>
                    <w:p w14:paraId="4D8D0F90" w14:textId="6F0B0BE6" w:rsidR="00B6236B" w:rsidRDefault="00B6236B">
                      <w:pPr>
                        <w:textAlignment w:val="baseline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259C205D" wp14:editId="47F75052">
                <wp:simplePos x="0" y="0"/>
                <wp:positionH relativeFrom="page">
                  <wp:posOffset>572770</wp:posOffset>
                </wp:positionH>
                <wp:positionV relativeFrom="page">
                  <wp:posOffset>963295</wp:posOffset>
                </wp:positionV>
                <wp:extent cx="868680" cy="877570"/>
                <wp:effectExtent l="0" t="0" r="0" b="0"/>
                <wp:wrapSquare wrapText="bothSides"/>
                <wp:docPr id="1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877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9ECD9" w14:textId="77777777" w:rsidR="00B6236B" w:rsidRDefault="00DE7689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0E1BD1" wp14:editId="6C4DE75B">
                                  <wp:extent cx="868680" cy="877570"/>
                                  <wp:effectExtent l="0" t="0" r="0" b="0"/>
                                  <wp:docPr id="2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"/>
                                          <pic:cNvPicPr preferRelativeResize="0"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8680" cy="877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C205D" id="Text Box 37" o:spid="_x0000_s1033" type="#_x0000_t202" style="position:absolute;margin-left:45.1pt;margin-top:75.85pt;width:68.4pt;height:69.1pt;z-index:-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l4M6gEAAL4DAAAOAAAAZHJzL2Uyb0RvYy54bWysU9tu2zAMfR+wfxD0vjjptiYw4hRdiw4D&#10;ugvQ7gNoWbaF2aJGKbGzrx8lx1m3vhWDAYHm5ejwkNpejX0nDpq8QVvI1WIphbYKK2ObQn5/vHuz&#10;kcIHsBV0aHUhj9rLq93rV9vB5foCW+wqTYJBrM8HV8g2BJdnmVet7sEv0GnLwRqph8C/1GQVwcDo&#10;fZddLJeX2YBUOUKlvWfv7RSUu4Rf11qFr3XtdRBdIZlbSCels4xntttC3hC41qgTDXgBix6M5UvP&#10;ULcQQOzJPIPqjSL0WIeFwj7DujZKpx64m9Xyn24eWnA69cLieHeWyf8/WPXl8I2EqXh276Sw0POM&#10;HvUYxAccxdt11GdwPue0B8eJYWQ/56ZevbtH9cMLizct2EZfE+HQaqiY3ypWZk9KJxwfQcrhM1Z8&#10;D+wDJqCxpj6Kx3IIRuc5Hc+ziVwUOzeX/HFEcWizXr9fp9llkM/Fjnz4qLEX0Sgk8egTOBzufYhk&#10;IJ9T4l0W70zXpfF39i8HJ0ZPIh/5TszDWI5Jp7MmJVZH7oZwWip+BGy0SL+kGHihCul/7oG0FN0n&#10;y4rE7ZsNmo1yNsAqLi1kkGIyb8K0pXtHpmkZedLc4jWrVpvUUZR3YnGiy0uSGj0tdNzCp/8p68+z&#10;2/0GAAD//wMAUEsDBBQABgAIAAAAIQBYpBog3wAAAAoBAAAPAAAAZHJzL2Rvd25yZXYueG1sTI9B&#10;T8MwDIXvSPyHyEjcWLpKbGtpOk0ITkiIrhw4po3XRmuc0mRb+feYE7vZfk/P3yu2sxvEGadgPSlY&#10;LhIQSK03ljoFn/XrwwZEiJqMHjyhgh8MsC1vbwqdG3+hCs/72AkOoZBrBX2MYy5laHt0Oiz8iMTa&#10;wU9OR16nTppJXzjcDTJNkpV02hJ/6PWIzz22x/3JKdh9UfViv9+bj+pQ2brOEnpbHZW6v5t3TyAi&#10;zvHfDH/4jA4lMzX+RCaIQUGWpOzk++NyDYINabrmcg0PmywDWRbyukL5CwAA//8DAFBLAQItABQA&#10;BgAIAAAAIQC2gziS/gAAAOEBAAATAAAAAAAAAAAAAAAAAAAAAABbQ29udGVudF9UeXBlc10ueG1s&#10;UEsBAi0AFAAGAAgAAAAhADj9If/WAAAAlAEAAAsAAAAAAAAAAAAAAAAALwEAAF9yZWxzLy5yZWxz&#10;UEsBAi0AFAAGAAgAAAAhANhyXgzqAQAAvgMAAA4AAAAAAAAAAAAAAAAALgIAAGRycy9lMm9Eb2Mu&#10;eG1sUEsBAi0AFAAGAAgAAAAhAFikGiDfAAAACgEAAA8AAAAAAAAAAAAAAAAARAQAAGRycy9kb3du&#10;cmV2LnhtbFBLBQYAAAAABAAEAPMAAABQBQAAAAA=&#10;" filled="f" stroked="f">
                <v:textbox inset="0,0,0,0">
                  <w:txbxContent>
                    <w:p w14:paraId="1469ECD9" w14:textId="77777777" w:rsidR="00B6236B" w:rsidRDefault="00DE7689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40E1BD1" wp14:editId="6C4DE75B">
                            <wp:extent cx="868680" cy="877570"/>
                            <wp:effectExtent l="0" t="0" r="0" b="0"/>
                            <wp:docPr id="2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8680" cy="877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E7689">
        <w:rPr>
          <w:rFonts w:ascii="Verdana" w:eastAsia="Verdana" w:hAnsi="Verdana"/>
          <w:color w:val="000000"/>
          <w:sz w:val="24"/>
        </w:rPr>
        <w:tab/>
      </w:r>
      <w:r w:rsidR="00DE7689">
        <w:rPr>
          <w:rFonts w:ascii="Verdana" w:eastAsia="Verdana" w:hAnsi="Verdana"/>
          <w:color w:val="000000"/>
          <w:sz w:val="24"/>
        </w:rPr>
        <w:tab/>
      </w:r>
    </w:p>
    <w:p w14:paraId="5F2EFA39" w14:textId="77777777" w:rsidR="00B6236B" w:rsidRDefault="00B6236B">
      <w:pPr>
        <w:sectPr w:rsidR="00B6236B">
          <w:pgSz w:w="15840" w:h="12240" w:orient="landscape"/>
          <w:pgMar w:top="0" w:right="0" w:bottom="0" w:left="0" w:header="720" w:footer="720" w:gutter="0"/>
          <w:cols w:space="720"/>
        </w:sectPr>
      </w:pPr>
    </w:p>
    <w:p w14:paraId="28424037" w14:textId="6DE64582" w:rsidR="00B6236B" w:rsidRDefault="008F077B" w:rsidP="00952106">
      <w:pPr>
        <w:framePr w:w="1190" w:h="307" w:wrap="auto" w:vAnchor="page" w:hAnchor="page" w:x="8746" w:y="496"/>
        <w:textAlignment w:val="baseline"/>
        <w:rPr>
          <w:rFonts w:ascii="Verdana" w:eastAsia="Verdana" w:hAnsi="Verdana"/>
          <w:color w:val="000000"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49024" behindDoc="1" locked="0" layoutInCell="1" allowOverlap="1" wp14:anchorId="06FE6D00" wp14:editId="40AAA770">
                <wp:simplePos x="0" y="0"/>
                <wp:positionH relativeFrom="page">
                  <wp:posOffset>450850</wp:posOffset>
                </wp:positionH>
                <wp:positionV relativeFrom="page">
                  <wp:posOffset>445135</wp:posOffset>
                </wp:positionV>
                <wp:extent cx="1490980" cy="182880"/>
                <wp:effectExtent l="0" t="0" r="0" b="0"/>
                <wp:wrapSquare wrapText="bothSides"/>
                <wp:docPr id="1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9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D5201" w14:textId="77777777" w:rsidR="00B6236B" w:rsidRDefault="00DE7689">
                            <w:pPr>
                              <w:spacing w:before="42" w:after="9" w:line="227" w:lineRule="exact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pacing w:val="-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pacing w:val="-4"/>
                              </w:rPr>
                              <w:t>COVID-19 Safety Checklist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E6D00" id="Text Box 30" o:spid="_x0000_s1034" type="#_x0000_t202" style="position:absolute;margin-left:35.5pt;margin-top:35.05pt;width:117.4pt;height:14.4pt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6nK6wEAAL8DAAAOAAAAZHJzL2Uyb0RvYy54bWysU9tu2zAMfR+wfxD0vthJh8E14hRdiw4D&#10;ugvQ7gNkWbKF2aJGKbGzrx8lx2m3vhV7ESiSOjw8pLZX09Czg0JvwFZ8vco5U1ZCY2xb8R+Pd+8K&#10;znwQthE9WFXxo/L8avf2zXZ0pdpAB32jkBGI9eXoKt6F4Mos87JTg/ArcMpSUAMOItAV26xBMRL6&#10;0GebPP+QjYCNQ5DKe/LezkG+S/haKxm+ae1VYH3FiVtIJ6azjme224qyReE6I080xCtYDMJYKnqG&#10;uhVBsD2aF1CDkQgedFhJGDLQ2kiVeqBu1vk/3Tx0wqnUC4nj3Vkm//9g5dfDd2SmodldcGbFQDN6&#10;VFNgH2FiF0mf0fmS0h4cJYaJ/JSbevXuHuRPzyzcdMK26hoRxk6Jhvito7LZs6dxIr70EaQev0BD&#10;dcQ+QAKaNA5RPJKDETrN6XieTeQiY8n3l/llQSFJsXWxKciOJUS5vHbowycFA4tGxZFmn9DF4d6H&#10;OXVJicUs3Jm+T/Pv7V8OwoyexD4SnqmHqZ6SUEWsG5upoTlSOwjzVtEvIKMD/M3ZSBtVcf9rL1Bx&#10;1n+2JElcv8XAxagXQ1hJTyseOJvNmzCv6d6haTtCnkW3cE2yaZM6emJxoktbkjQ5bXRcw+f3lPX0&#10;73Z/AAAA//8DAFBLAwQUAAYACAAAACEAKx3QQd4AAAAIAQAADwAAAGRycy9kb3ducmV2LnhtbEyP&#10;wU7DMAyG70i8Q2QkbiwpiLGWptM0wQkJ0ZUDx7Tx2mqN0zXZVt4ec4KTZf3W7+/L17MbxBmn0HvS&#10;kCwUCKTG255aDZ/V690KRIiGrBk8oYZvDLAurq9yk1l/oRLPu9gKLqGQGQ1djGMmZWg6dCYs/IjE&#10;2d5PzkRep1bayVy43A3yXqmldKYn/tCZEbcdNofdyWnYfFH50h/f649yX/ZVlSp6Wx60vr2ZN88g&#10;Is7x7xh+8RkdCmaq/YlsEIOGp4RVIk+VgOD8QT2ySq0hXaUgi1z+Fyh+AAAA//8DAFBLAQItABQA&#10;BgAIAAAAIQC2gziS/gAAAOEBAAATAAAAAAAAAAAAAAAAAAAAAABbQ29udGVudF9UeXBlc10ueG1s&#10;UEsBAi0AFAAGAAgAAAAhADj9If/WAAAAlAEAAAsAAAAAAAAAAAAAAAAALwEAAF9yZWxzLy5yZWxz&#10;UEsBAi0AFAAGAAgAAAAhAE6fqcrrAQAAvwMAAA4AAAAAAAAAAAAAAAAALgIAAGRycy9lMm9Eb2Mu&#10;eG1sUEsBAi0AFAAGAAgAAAAhACsd0EHeAAAACAEAAA8AAAAAAAAAAAAAAAAARQQAAGRycy9kb3du&#10;cmV2LnhtbFBLBQYAAAAABAAEAPMAAABQBQAAAAA=&#10;" filled="f" stroked="f">
                <v:textbox inset="0,0,0,0">
                  <w:txbxContent>
                    <w:p w14:paraId="3BFD5201" w14:textId="77777777" w:rsidR="00B6236B" w:rsidRDefault="00DE7689">
                      <w:pPr>
                        <w:spacing w:before="42" w:after="9" w:line="227" w:lineRule="exact"/>
                        <w:textAlignment w:val="baseline"/>
                        <w:rPr>
                          <w:rFonts w:ascii="Calibri" w:eastAsia="Calibri" w:hAnsi="Calibri"/>
                          <w:color w:val="000000"/>
                          <w:spacing w:val="-4"/>
                        </w:rPr>
                      </w:pPr>
                      <w:r>
                        <w:rPr>
                          <w:rFonts w:ascii="Calibri" w:eastAsia="Calibri" w:hAnsi="Calibri"/>
                          <w:color w:val="000000"/>
                          <w:spacing w:val="-4"/>
                        </w:rPr>
                        <w:t>COVID-19 Safety Checklist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69A84B0D" wp14:editId="6C1ACBD9">
                <wp:simplePos x="0" y="0"/>
                <wp:positionH relativeFrom="page">
                  <wp:posOffset>7546975</wp:posOffset>
                </wp:positionH>
                <wp:positionV relativeFrom="page">
                  <wp:posOffset>304800</wp:posOffset>
                </wp:positionV>
                <wp:extent cx="417195" cy="411480"/>
                <wp:effectExtent l="0" t="0" r="0" b="0"/>
                <wp:wrapSquare wrapText="bothSides"/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711342" w14:textId="2C69312B" w:rsidR="00B6236B" w:rsidRDefault="00B6236B">
                            <w:pPr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84B0D" id="Text Box 29" o:spid="_x0000_s1035" type="#_x0000_t202" style="position:absolute;margin-left:594.25pt;margin-top:24pt;width:32.85pt;height:32.4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+SB7AEAAL4DAAAOAAAAZHJzL2Uyb0RvYy54bWysU9tu2zAMfR+wfxD0vjgOsq014hRdiw4D&#10;ugvQ7gNoWY6F2aJGKbGzrx8lx1m3vhV7ESiKOjrnkNpcjX0nDpq8QVvKfLGUQluFtbG7Un5/vHtz&#10;IYUPYGvo0OpSHrWXV9vXrzaDK/QKW+xqTYJBrC8GV8o2BFdkmVet7sEv0GnLhw1SD4G3tMtqgoHR&#10;+y5bLZfvsgGpdoRKe8/Z2+lQbhN+02gVvjaN10F0pWRuIa2U1iqu2XYDxY7AtUadaMALWPRgLD96&#10;hrqFAGJP5hlUbxShxyYsFPYZNo1ROmlgNfnyHzUPLTidtLA53p1t8v8PVn05fCNhau7dSgoLPffo&#10;UY9BfMBRrC6jP4PzBZc9OC4MI+e5Nmn17h7VDy8s3rRgd/qaCIdWQ8388ngze3J1wvERpBo+Y83v&#10;wD5gAhob6qN5bIdgdO7T8dybyEVxcp2/zy/fSqH4aJ3n64vUuwyK+bIjHz5q7EUMSknc+gQOh3sf&#10;Ihko5pL4lsU703Wp/Z39K8GFMZPIR74T8zBWY/Lp7EmF9ZHVEE5DxZ+AgxbplxQDD1Qp/c89kJai&#10;+2TZkTh9c0BzUM0BWMVXSxmkmMKbME3p3pHZtYw8eW7xml1rTFIU7Z1YnOjykCShp4GOU/h0n6r+&#10;fLvtbwAAAP//AwBQSwMEFAAGAAgAAAAhANx/8gffAAAADAEAAA8AAABkcnMvZG93bnJldi54bWxM&#10;jzFPwzAUhHck/oP1KrFRp1FbmTROVSGYkBBpGBid2E2sxs8hdtvw73mZYDzd6e67fD+5nl3NGKxH&#10;CatlAsxg47XFVsJn9foogIWoUKveo5HwYwLsi/u7XGXa37A012NsGZVgyJSELsYh4zw0nXEqLP1g&#10;kLyTH52KJMeW61HdqNz1PE2SLXfKIi10ajDPnWnOx4uTcPjC8sV+v9cf5am0VfWU4Nv2LOXDYjrs&#10;gEUzxb8wzPiEDgUx1f6COrCe9EqIDWUlrAWdmhPpZp0Cq2cvFcCLnP8/UfwCAAD//wMAUEsBAi0A&#10;FAAGAAgAAAAhALaDOJL+AAAA4QEAABMAAAAAAAAAAAAAAAAAAAAAAFtDb250ZW50X1R5cGVzXS54&#10;bWxQSwECLQAUAAYACAAAACEAOP0h/9YAAACUAQAACwAAAAAAAAAAAAAAAAAvAQAAX3JlbHMvLnJl&#10;bHNQSwECLQAUAAYACAAAACEAD1vkgewBAAC+AwAADgAAAAAAAAAAAAAAAAAuAgAAZHJzL2Uyb0Rv&#10;Yy54bWxQSwECLQAUAAYACAAAACEA3H/yB98AAAAMAQAADwAAAAAAAAAAAAAAAABGBAAAZHJzL2Rv&#10;d25yZXYueG1sUEsFBgAAAAAEAAQA8wAAAFIFAAAAAA==&#10;" filled="f" stroked="f">
                <v:textbox inset="0,0,0,0">
                  <w:txbxContent>
                    <w:p w14:paraId="28711342" w14:textId="2C69312B" w:rsidR="00B6236B" w:rsidRDefault="00B6236B">
                      <w:pPr>
                        <w:textAlignment w:val="baseline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E7689">
        <w:rPr>
          <w:rFonts w:ascii="Verdana" w:eastAsia="Verdana" w:hAnsi="Verdana"/>
          <w:color w:val="000000"/>
          <w:sz w:val="24"/>
        </w:rPr>
        <w:t xml:space="preserve">    </w:t>
      </w:r>
    </w:p>
    <w:p w14:paraId="10A639DA" w14:textId="3F64DF71" w:rsidR="00B6236B" w:rsidRDefault="00DE7689">
      <w:pPr>
        <w:framePr w:w="1507" w:h="548" w:wrap="auto" w:vAnchor="page" w:hAnchor="page" w:x="7457" w:y="2894"/>
        <w:textAlignment w:val="baseline"/>
        <w:rPr>
          <w:rFonts w:ascii="Verdana" w:eastAsia="Verdana" w:hAnsi="Verdana"/>
          <w:color w:val="000000"/>
          <w:sz w:val="24"/>
        </w:rPr>
      </w:pPr>
      <w:r>
        <w:rPr>
          <w:rFonts w:ascii="Verdana" w:eastAsia="Verdana" w:hAnsi="Verdana"/>
          <w:color w:val="000000"/>
          <w:sz w:val="24"/>
        </w:rPr>
        <w:t xml:space="preserve">    </w:t>
      </w:r>
    </w:p>
    <w:p w14:paraId="30E1B199" w14:textId="2537B67C" w:rsidR="00B6236B" w:rsidRDefault="008F077B">
      <w:pPr>
        <w:textAlignment w:val="baseline"/>
        <w:rPr>
          <w:rFonts w:eastAsia="Times New Roman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E4BA1E" wp14:editId="73B94277">
                <wp:simplePos x="0" y="0"/>
                <wp:positionH relativeFrom="margin">
                  <wp:posOffset>469265</wp:posOffset>
                </wp:positionH>
                <wp:positionV relativeFrom="page">
                  <wp:posOffset>6800850</wp:posOffset>
                </wp:positionV>
                <wp:extent cx="9123045" cy="0"/>
                <wp:effectExtent l="0" t="0" r="0" b="0"/>
                <wp:wrapNone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230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FF8F8" id="Line 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36.95pt,535.5pt" to="755.3pt,5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YYCwQEAAGsDAAAOAAAAZHJzL2Uyb0RvYy54bWysU01v2zAMvQ/YfxB0X2xn67YacXpI112y&#10;LUC7H8BIcixMEgVJiZ1/P0r5aLfdivkgUCL5+PhIL+4ma9hBhajRdbyZ1ZwpJ1Bqt+v4z6eHd585&#10;iwmcBINOdfyoIr9bvn2zGH2r5jigkSowAnGxHX3Hh5R8W1VRDMpCnKFXjpw9BguJrmFXyQAjoVtT&#10;zev6YzVikD6gUDHS6/3JyZcFv++VSD/6PqrETMeJWypnKOc2n9VyAe0ugB+0ONOAV7CwoB0VvULd&#10;QwK2D/ofKKtFwIh9mgm0Ffa9Fqr0QN009V/dPA7gVemFxIn+KlP8f7Di+2ETmJY0u4YzB5ZmtNZO&#10;sZsszehjSxErtwm5OTG5R79G8Ssyh6sB3E4Vik9HT2lNzqj+SMmX6KnAdvyGkmJgn7DoNPXBZkhS&#10;gE1lHMfrONSUmKDH22b+vv5ww5m4+CpoL4k+xPRVoWXZ6LghzgUYDuuYMhFoLyG5jsMHbUyZtnFs&#10;JLbzT3VdMiIaLbM3x8Ww265MYAfIC1O+0hZ5XoYF3DtZ0AYF8svZTqDNyabqxp3VyAKcpNyiPG7C&#10;RSWaaKF53r68Mi/vJfv5H1n+BgAA//8DAFBLAwQUAAYACAAAACEAkQtf5N8AAAANAQAADwAAAGRy&#10;cy9kb3ducmV2LnhtbEyPy07DMBBF90j8gzVI7KiTIpoQ4lQIVFWgbtoisZ3GQxyI7TR22/D3TBcI&#10;lnPn6D7K+Wg7caQhtN4pSCcJCHK1161rFLxtFzc5iBDRaey8IwXfFGBeXV6UWGh/cms6bmIj2MSF&#10;AhWYGPtCylAbshgmvifHvw8/WIx8Do3UA57Y3HZymiQzabF1nGCwpydD9dfmYBXg83Id3/Ppa9a+&#10;mNXndrFfmnyv1PXV+PgAItIY/2A41+fqUHGnnT84HUSnILu9Z5L1JEt51Jm4S5MZiN2vJqtS/l9R&#10;/QAAAP//AwBQSwECLQAUAAYACAAAACEAtoM4kv4AAADhAQAAEwAAAAAAAAAAAAAAAAAAAAAAW0Nv&#10;bnRlbnRfVHlwZXNdLnhtbFBLAQItABQABgAIAAAAIQA4/SH/1gAAAJQBAAALAAAAAAAAAAAAAAAA&#10;AC8BAABfcmVscy8ucmVsc1BLAQItABQABgAIAAAAIQBjeYYCwQEAAGsDAAAOAAAAAAAAAAAAAAAA&#10;AC4CAABkcnMvZTJvRG9jLnhtbFBLAQItABQABgAIAAAAIQCRC1/k3wAAAA0BAAAPAAAAAAAAAAAA&#10;AAAAABsEAABkcnMvZG93bnJldi54bWxQSwUGAAAAAAQABADzAAAAJwUAAAAA&#10;" strokeweight="1pt">
                <w10:wrap anchorx="margin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0522114D" wp14:editId="17846735">
                <wp:simplePos x="0" y="0"/>
                <wp:positionH relativeFrom="page">
                  <wp:posOffset>419100</wp:posOffset>
                </wp:positionH>
                <wp:positionV relativeFrom="page">
                  <wp:posOffset>7214870</wp:posOffset>
                </wp:positionV>
                <wp:extent cx="9211310" cy="365760"/>
                <wp:effectExtent l="0" t="0" r="0" b="0"/>
                <wp:wrapSquare wrapText="bothSides"/>
                <wp:docPr id="1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1310" cy="365760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7D54A" w14:textId="77777777" w:rsidR="00224227" w:rsidRDefault="002242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2114D" id="Text Box 31" o:spid="_x0000_s1036" type="#_x0000_t202" style="position:absolute;margin-left:33pt;margin-top:568.1pt;width:725.3pt;height:28.8pt;z-index:-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ZLyAgIAAOkDAAAOAAAAZHJzL2Uyb0RvYy54bWysU8tu2zAQvBfoPxC81/IDcVvBcpDYTVEg&#10;fQBJPoCiKIkoxWWXtCX367ukLDdtbkUvxJLcHc7MLjfXQ2fYUaHXYAu+mM05U1ZCpW1T8KfHuzfv&#10;OPNB2EoYsKrgJ+X59fb1q03vcrWEFkylkBGI9XnvCt6G4PIs87JVnfAzcMrSZQ3YiUBbbLIKRU/o&#10;ncmW8/k66wErhyCV93S6Hy/5NuHXtZLha117FZgpOHELacW0lnHNthuRNyhcq+WZhvgHFp3Qlh69&#10;QO1FEOyA+gVUpyWChzrMJHQZ1LWWKmkgNYv5X2oeWuFU0kLmeHexyf8/WPnl+A2Zrqh3ZI8VHfXo&#10;UQ2B3cLAVovoT+98TmkPjhLDQOeUm7R6dw/yu2cWdq2wjbpBhL5VoiJ+qTJ7Vjri+AhS9p+honfE&#10;IUACGmrsonlkByN0InK69CZykXT4frlYrCJHSXer9dXbdWpeJvKp2qEPHxV0LAYFR+p9QhfHex9I&#10;B6VOKfExD0ZXd9qYtMGm3BlkR0FzcrvbX33YR+lU8keasTHZQiwbr+NJkhmVjRrDUA6To2f7SqhO&#10;JBxhnD/6LxS0gD8562n2Cu5/HAQqzswnS+bFQZ0CnIJyCoSVVFrwwNkY7sI40AeHumkJeWyPhRsy&#10;uNZJe+zEyOLMl+Yp6TvPfhzY5/uU9fuHbn8BAAD//wMAUEsDBBQABgAIAAAAIQCuL+t54AAAAA0B&#10;AAAPAAAAZHJzL2Rvd25yZXYueG1sTI/BTsMwEETvSPyDtZW4USeNMCXEqSokcqkQaovE1Y2XJGq8&#10;jmI3df8e5wTHnR3NvCk2wfRswtF1liSkywQYUm11R42Er+P74xqY84q06i2hhBs62JT3d4XKtb3S&#10;HqeDb1gMIZcrCa33Q865q1s0yi3tgBR/P3Y0ysdzbLge1TWGm56vkkRwozqKDa0a8K3F+ny4GAlh&#10;G8hOH8+f1TH5zjpXhWo3BSkfFmH7Csxj8H9mmPEjOpSR6WQvpB3rJQgRp/iop5lYAZsdT6kQwE6z&#10;9pKtgZcF/7+i/AUAAP//AwBQSwECLQAUAAYACAAAACEAtoM4kv4AAADhAQAAEwAAAAAAAAAAAAAA&#10;AAAAAAAAW0NvbnRlbnRfVHlwZXNdLnhtbFBLAQItABQABgAIAAAAIQA4/SH/1gAAAJQBAAALAAAA&#10;AAAAAAAAAAAAAC8BAABfcmVscy8ucmVsc1BLAQItABQABgAIAAAAIQDFYZLyAgIAAOkDAAAOAAAA&#10;AAAAAAAAAAAAAC4CAABkcnMvZTJvRG9jLnhtbFBLAQItABQABgAIAAAAIQCuL+t54AAAAA0BAAAP&#10;AAAAAAAAAAAAAAAAAFwEAABkcnMvZG93bnJldi54bWxQSwUGAAAAAAQABADzAAAAaQUAAAAA&#10;" fillcolor="#bcd5ed" stroked="f">
                <v:textbox inset="0,0,0,0">
                  <w:txbxContent>
                    <w:p w14:paraId="1167D54A" w14:textId="77777777" w:rsidR="00224227" w:rsidRDefault="00224227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2D5FDA2" wp14:editId="5468F248">
                <wp:simplePos x="0" y="0"/>
                <wp:positionH relativeFrom="page">
                  <wp:posOffset>419100</wp:posOffset>
                </wp:positionH>
                <wp:positionV relativeFrom="page">
                  <wp:posOffset>755650</wp:posOffset>
                </wp:positionV>
                <wp:extent cx="9188450" cy="5949950"/>
                <wp:effectExtent l="0" t="0" r="0" b="0"/>
                <wp:wrapSquare wrapText="bothSides"/>
                <wp:docPr id="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8450" cy="594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494"/>
                              <w:gridCol w:w="517"/>
                              <w:gridCol w:w="940"/>
                              <w:gridCol w:w="1669"/>
                              <w:gridCol w:w="2061"/>
                              <w:gridCol w:w="1809"/>
                            </w:tblGrid>
                            <w:tr w:rsidR="00952106" w:rsidRPr="00C7783F" w14:paraId="6D2B1EF2" w14:textId="77777777" w:rsidTr="00C7783F">
                              <w:trPr>
                                <w:trHeight w:hRule="exact" w:val="684"/>
                              </w:trPr>
                              <w:tc>
                                <w:tcPr>
                                  <w:tcW w:w="74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FCEA298" w14:textId="77777777" w:rsidR="00952106" w:rsidRDefault="00952106" w:rsidP="00952106">
                                  <w:pPr>
                                    <w:spacing w:after="19" w:line="259" w:lineRule="exact"/>
                                    <w:ind w:left="108" w:right="252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540A1DE" w14:textId="7F515B34" w:rsidR="00952106" w:rsidRPr="00C7783F" w:rsidRDefault="00C7783F" w:rsidP="00952106">
                                  <w:pPr>
                                    <w:textAlignment w:val="baseline"/>
                                    <w:rPr>
                                      <w:rFonts w:asciiTheme="minorHAnsi" w:eastAsia="Verdana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C7783F">
                                    <w:rPr>
                                      <w:rFonts w:asciiTheme="minorHAnsi" w:eastAsia="Verdana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B8EBD34" w14:textId="10C94F19" w:rsidR="00952106" w:rsidRPr="00C7783F" w:rsidRDefault="00C7783F" w:rsidP="00952106">
                                  <w:pPr>
                                    <w:jc w:val="center"/>
                                    <w:textAlignment w:val="baseline"/>
                                    <w:rPr>
                                      <w:rFonts w:asciiTheme="minorHAnsi" w:eastAsia="Verdana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C7783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DFD61E3" w14:textId="28EDE8A4" w:rsidR="00952106" w:rsidRPr="00C7783F" w:rsidRDefault="00C7783F" w:rsidP="00952106">
                                  <w:pPr>
                                    <w:jc w:val="center"/>
                                    <w:textAlignment w:val="baseline"/>
                                    <w:rPr>
                                      <w:rFonts w:asciiTheme="minorHAnsi" w:eastAsia="Verdana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C7783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 xml:space="preserve">Comments </w:t>
                                  </w:r>
                                </w:p>
                              </w:tc>
                              <w:tc>
                                <w:tcPr>
                                  <w:tcW w:w="20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CA10DD0" w14:textId="7D8BF388" w:rsidR="00952106" w:rsidRPr="00C7783F" w:rsidRDefault="00C7783F" w:rsidP="00952106">
                                  <w:pPr>
                                    <w:jc w:val="center"/>
                                    <w:textAlignment w:val="baseline"/>
                                    <w:rPr>
                                      <w:rFonts w:asciiTheme="minorHAnsi" w:eastAsia="Verdana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C7783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Corrective Action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99BE849" w14:textId="30A84166" w:rsidR="00952106" w:rsidRPr="00C7783F" w:rsidRDefault="00C7783F" w:rsidP="00952106">
                                  <w:pPr>
                                    <w:jc w:val="center"/>
                                    <w:textAlignment w:val="baseline"/>
                                    <w:rPr>
                                      <w:rFonts w:asciiTheme="minorHAnsi" w:eastAsia="Verdana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C7783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Completed</w:t>
                                  </w:r>
                                </w:p>
                              </w:tc>
                            </w:tr>
                            <w:tr w:rsidR="00B6236B" w:rsidRPr="00C7783F" w14:paraId="184BCE87" w14:textId="77777777" w:rsidTr="00C7783F">
                              <w:trPr>
                                <w:trHeight w:hRule="exact" w:val="684"/>
                              </w:trPr>
                              <w:tc>
                                <w:tcPr>
                                  <w:tcW w:w="74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CCAB7BE" w14:textId="77777777" w:rsidR="00B6236B" w:rsidRDefault="00DE7689">
                                  <w:pPr>
                                    <w:spacing w:after="19" w:line="259" w:lineRule="exact"/>
                                    <w:ind w:left="108" w:right="252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</w:rPr>
                                    <w:t>Have you reviewed the cleaning measures to ensure that high risk contact areas and touch points are being regularly disinfected?</w:t>
                                  </w: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hd w:val="solid" w:color="BCD5ED" w:fill="BCD5ED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7F7BB82" w14:textId="7081E066" w:rsidR="00B6236B" w:rsidRPr="00C7783F" w:rsidRDefault="00B6236B">
                                  <w:pPr>
                                    <w:textAlignment w:val="baseline"/>
                                    <w:rPr>
                                      <w:rFonts w:asciiTheme="minorHAnsi" w:eastAsia="Verdana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5E128A4" w14:textId="34C479D0" w:rsidR="00B6236B" w:rsidRPr="00C7783F" w:rsidRDefault="00B6236B">
                                  <w:pPr>
                                    <w:textAlignment w:val="baseline"/>
                                    <w:rPr>
                                      <w:rFonts w:asciiTheme="minorHAnsi" w:eastAsia="Verdana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9E1012F" w14:textId="77777777" w:rsidR="00B6236B" w:rsidRPr="00C7783F" w:rsidRDefault="00DE7689">
                                  <w:pPr>
                                    <w:textAlignment w:val="baseline"/>
                                    <w:rPr>
                                      <w:rFonts w:asciiTheme="minorHAnsi" w:eastAsia="Verdana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C7783F">
                                    <w:rPr>
                                      <w:rFonts w:asciiTheme="minorHAnsi" w:eastAsia="Verdana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0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7F7273E" w14:textId="77777777" w:rsidR="00B6236B" w:rsidRPr="00C7783F" w:rsidRDefault="00DE7689">
                                  <w:pPr>
                                    <w:textAlignment w:val="baseline"/>
                                    <w:rPr>
                                      <w:rFonts w:asciiTheme="minorHAnsi" w:eastAsia="Verdana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C7783F">
                                    <w:rPr>
                                      <w:rFonts w:asciiTheme="minorHAnsi" w:eastAsia="Verdana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FA92DB7" w14:textId="77777777" w:rsidR="00B6236B" w:rsidRPr="00C7783F" w:rsidRDefault="00DE7689">
                                  <w:pPr>
                                    <w:textAlignment w:val="baseline"/>
                                    <w:rPr>
                                      <w:rFonts w:asciiTheme="minorHAnsi" w:eastAsia="Verdana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C7783F">
                                    <w:rPr>
                                      <w:rFonts w:asciiTheme="minorHAnsi" w:eastAsia="Verdana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6236B" w:rsidRPr="00C7783F" w14:paraId="2CF9BAB7" w14:textId="77777777" w:rsidTr="00C7783F">
                              <w:trPr>
                                <w:trHeight w:hRule="exact" w:val="285"/>
                              </w:trPr>
                              <w:tc>
                                <w:tcPr>
                                  <w:tcW w:w="74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  <w:vAlign w:val="center"/>
                                </w:tcPr>
                                <w:p w14:paraId="2F3ECD10" w14:textId="77777777" w:rsidR="00B6236B" w:rsidRDefault="00DE7689">
                                  <w:pPr>
                                    <w:spacing w:after="52" w:line="226" w:lineRule="exact"/>
                                    <w:ind w:left="105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</w:rPr>
                                    <w:t xml:space="preserve">Have you followed CDC guidance for cleaning and disinfecting hard surfaces? 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174DA53F" w14:textId="7E27AAC2" w:rsidR="00B6236B" w:rsidRPr="00C7783F" w:rsidRDefault="00B6236B">
                                  <w:pPr>
                                    <w:textAlignment w:val="baseline"/>
                                    <w:rPr>
                                      <w:rFonts w:asciiTheme="minorHAnsi" w:eastAsia="Verdana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18C931D7" w14:textId="418A9FF7" w:rsidR="00B6236B" w:rsidRPr="00C7783F" w:rsidRDefault="00B6236B">
                                  <w:pPr>
                                    <w:textAlignment w:val="baseline"/>
                                    <w:rPr>
                                      <w:rFonts w:asciiTheme="minorHAnsi" w:eastAsia="Verdana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7989B14F" w14:textId="77777777" w:rsidR="00B6236B" w:rsidRPr="00C7783F" w:rsidRDefault="00DE7689">
                                  <w:pPr>
                                    <w:textAlignment w:val="baseline"/>
                                    <w:rPr>
                                      <w:rFonts w:asciiTheme="minorHAnsi" w:eastAsia="Verdana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C7783F">
                                    <w:rPr>
                                      <w:rFonts w:asciiTheme="minorHAnsi" w:eastAsia="Verdana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0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32642A59" w14:textId="77777777" w:rsidR="00B6236B" w:rsidRPr="00C7783F" w:rsidRDefault="00DE7689">
                                  <w:pPr>
                                    <w:textAlignment w:val="baseline"/>
                                    <w:rPr>
                                      <w:rFonts w:asciiTheme="minorHAnsi" w:eastAsia="Verdana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C7783F">
                                    <w:rPr>
                                      <w:rFonts w:asciiTheme="minorHAnsi" w:eastAsia="Verdana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47B95B8B" w14:textId="77777777" w:rsidR="00B6236B" w:rsidRPr="00C7783F" w:rsidRDefault="00DE7689">
                                  <w:pPr>
                                    <w:textAlignment w:val="baseline"/>
                                    <w:rPr>
                                      <w:rFonts w:asciiTheme="minorHAnsi" w:eastAsia="Verdana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C7783F">
                                    <w:rPr>
                                      <w:rFonts w:asciiTheme="minorHAnsi" w:eastAsia="Verdana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6236B" w:rsidRPr="00C7783F" w14:paraId="49B59B27" w14:textId="77777777" w:rsidTr="008A45F0">
                              <w:trPr>
                                <w:trHeight w:hRule="exact" w:val="612"/>
                              </w:trPr>
                              <w:tc>
                                <w:tcPr>
                                  <w:tcW w:w="74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37CC272" w14:textId="77777777" w:rsidR="00B6236B" w:rsidRDefault="00DE7689">
                                  <w:pPr>
                                    <w:spacing w:after="30" w:line="258" w:lineRule="exact"/>
                                    <w:ind w:left="108" w:right="684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</w:rPr>
                                    <w:t>Have you followed CDC guidance for cleaning and disinfecting soft (porous) surfaces?</w:t>
                                  </w: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hd w:val="solid" w:color="BCD5ED" w:fill="BCD5ED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43C3939" w14:textId="60D3AAC9" w:rsidR="00B6236B" w:rsidRPr="00C7783F" w:rsidRDefault="00B6236B">
                                  <w:pPr>
                                    <w:textAlignment w:val="baseline"/>
                                    <w:rPr>
                                      <w:rFonts w:asciiTheme="minorHAnsi" w:eastAsia="Verdana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56C272E" w14:textId="52CEC11F" w:rsidR="00B6236B" w:rsidRPr="00C7783F" w:rsidRDefault="00B6236B">
                                  <w:pPr>
                                    <w:textAlignment w:val="baseline"/>
                                    <w:rPr>
                                      <w:rFonts w:asciiTheme="minorHAnsi" w:eastAsia="Verdana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12809FE" w14:textId="77777777" w:rsidR="00B6236B" w:rsidRPr="00C7783F" w:rsidRDefault="00DE7689">
                                  <w:pPr>
                                    <w:textAlignment w:val="baseline"/>
                                    <w:rPr>
                                      <w:rFonts w:asciiTheme="minorHAnsi" w:eastAsia="Verdana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C7783F">
                                    <w:rPr>
                                      <w:rFonts w:asciiTheme="minorHAnsi" w:eastAsia="Verdana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0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8143FE6" w14:textId="77777777" w:rsidR="00B6236B" w:rsidRPr="00C7783F" w:rsidRDefault="00DE7689">
                                  <w:pPr>
                                    <w:textAlignment w:val="baseline"/>
                                    <w:rPr>
                                      <w:rFonts w:asciiTheme="minorHAnsi" w:eastAsia="Verdana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C7783F">
                                    <w:rPr>
                                      <w:rFonts w:asciiTheme="minorHAnsi" w:eastAsia="Verdana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BE4203E" w14:textId="77777777" w:rsidR="00B6236B" w:rsidRPr="00C7783F" w:rsidRDefault="00DE7689">
                                  <w:pPr>
                                    <w:textAlignment w:val="baseline"/>
                                    <w:rPr>
                                      <w:rFonts w:asciiTheme="minorHAnsi" w:eastAsia="Verdana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C7783F">
                                    <w:rPr>
                                      <w:rFonts w:asciiTheme="minorHAnsi" w:eastAsia="Verdana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6236B" w14:paraId="4D447854" w14:textId="77777777" w:rsidTr="00C7783F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74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  <w:vAlign w:val="center"/>
                                </w:tcPr>
                                <w:p w14:paraId="570DFC96" w14:textId="77777777" w:rsidR="00B6236B" w:rsidRDefault="00DE7689">
                                  <w:pPr>
                                    <w:spacing w:after="38" w:line="227" w:lineRule="exact"/>
                                    <w:ind w:left="105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</w:rPr>
                                    <w:t xml:space="preserve">Have appropriate items been laundered following CDC guidance? 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4E9FE307" w14:textId="69FD9492" w:rsidR="00B6236B" w:rsidRDefault="00B6236B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66D569E5" w14:textId="115E4EB1" w:rsidR="00B6236B" w:rsidRDefault="00B6236B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244C54AE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0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1F594C90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3FDAF060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6236B" w14:paraId="5CA9FE97" w14:textId="77777777" w:rsidTr="008A45F0">
                              <w:trPr>
                                <w:trHeight w:hRule="exact" w:val="612"/>
                              </w:trPr>
                              <w:tc>
                                <w:tcPr>
                                  <w:tcW w:w="74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6C9061B" w14:textId="77777777" w:rsidR="00B6236B" w:rsidRDefault="00DE7689">
                                  <w:pPr>
                                    <w:spacing w:after="28" w:line="259" w:lineRule="exact"/>
                                    <w:ind w:left="108" w:right="864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</w:rPr>
                                    <w:t>Are staff members wearing appropriate disposable PPE for all tasks in the cleaning process, including handling trash?</w:t>
                                  </w: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hd w:val="solid" w:color="BCD5ED" w:fill="BCD5ED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8FC209B" w14:textId="7B23D41E" w:rsidR="00B6236B" w:rsidRDefault="00B6236B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B7BE29A" w14:textId="40398EB0" w:rsidR="00B6236B" w:rsidRDefault="00B6236B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AB1175E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0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6DA60DE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2C2F7D2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6236B" w14:paraId="1886949E" w14:textId="77777777" w:rsidTr="00C7783F">
                              <w:trPr>
                                <w:trHeight w:hRule="exact" w:val="387"/>
                              </w:trPr>
                              <w:tc>
                                <w:tcPr>
                                  <w:tcW w:w="74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  <w:vAlign w:val="center"/>
                                </w:tcPr>
                                <w:p w14:paraId="0098D5C1" w14:textId="6DE4A88A" w:rsidR="00B6236B" w:rsidRDefault="00DE7689">
                                  <w:pPr>
                                    <w:spacing w:after="53" w:line="226" w:lineRule="exact"/>
                                    <w:ind w:left="105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</w:rPr>
                                    <w:t xml:space="preserve">Is adequate </w:t>
                                  </w:r>
                                  <w:r w:rsidR="008A45F0">
                                    <w:rPr>
                                      <w:rFonts w:ascii="Calibri" w:eastAsia="Calibri" w:hAnsi="Calibri"/>
                                      <w:color w:val="000000"/>
                                    </w:rPr>
                                    <w:t>face coverings</w:t>
                                  </w: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</w:rPr>
                                    <w:t xml:space="preserve"> available for staff? 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024CFA00" w14:textId="59C598C7" w:rsidR="00B6236B" w:rsidRDefault="00B6236B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5E1F7DE8" w14:textId="288D8F77" w:rsidR="00B6236B" w:rsidRDefault="00B6236B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792E238D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0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7A16C9E3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574BF86F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6236B" w14:paraId="7CB50FA0" w14:textId="77777777" w:rsidTr="008A45F0">
                              <w:trPr>
                                <w:trHeight w:hRule="exact" w:val="882"/>
                              </w:trPr>
                              <w:tc>
                                <w:tcPr>
                                  <w:tcW w:w="74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E002026" w14:textId="77777777" w:rsidR="00B6236B" w:rsidRDefault="00DE7689">
                                  <w:pPr>
                                    <w:spacing w:after="20" w:line="262" w:lineRule="exact"/>
                                    <w:ind w:left="108" w:right="360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</w:rPr>
                                    <w:t>Are staff members following normal preventive actions while at work including cleaning hands and avoiding touching eyes, nose, or mouth with unwashed hands?</w:t>
                                  </w: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hd w:val="solid" w:color="BCD5ED" w:fill="BCD5ED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5DE5F31" w14:textId="15FACC91" w:rsidR="00B6236B" w:rsidRDefault="00B6236B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EF6D1B7" w14:textId="0C82EE40" w:rsidR="00B6236B" w:rsidRDefault="00B6236B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DD81711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0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5F9F337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0F4718D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6236B" w14:paraId="6FDC42DB" w14:textId="77777777" w:rsidTr="00C7783F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74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  <w:vAlign w:val="center"/>
                                </w:tcPr>
                                <w:p w14:paraId="4925726C" w14:textId="77777777" w:rsidR="00B6236B" w:rsidRDefault="00DE7689">
                                  <w:pPr>
                                    <w:spacing w:after="42" w:line="227" w:lineRule="exact"/>
                                    <w:ind w:left="105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</w:rPr>
                                    <w:t xml:space="preserve">Do you have readily available access to Hand Sanitizer for all staff members? 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3CA37878" w14:textId="343A8BA4" w:rsidR="00B6236B" w:rsidRDefault="00B6236B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66516843" w14:textId="51869CCF" w:rsidR="00B6236B" w:rsidRDefault="00B6236B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5C19B5EB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0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6164E192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762E78C6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6236B" w14:paraId="3DC11B2E" w14:textId="77777777" w:rsidTr="00C7783F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74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6FFDC05F" w14:textId="77777777" w:rsidR="00B6236B" w:rsidRDefault="00DE7689">
                                  <w:pPr>
                                    <w:spacing w:after="44" w:line="225" w:lineRule="exact"/>
                                    <w:ind w:left="105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</w:rPr>
                                    <w:t>Does the Hand Sanitizer contain at least 60% alcohol content?</w:t>
                                  </w: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hd w:val="solid" w:color="BCD5ED" w:fill="BCD5ED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4C9DD3E" w14:textId="711B68D9" w:rsidR="00B6236B" w:rsidRDefault="00B6236B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F39808A" w14:textId="450BCF45" w:rsidR="00B6236B" w:rsidRDefault="00B6236B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C05396C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0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F78D7D9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9FD8415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6236B" w14:paraId="505A2F7E" w14:textId="77777777" w:rsidTr="00DE7689">
                              <w:trPr>
                                <w:trHeight w:hRule="exact" w:val="603"/>
                              </w:trPr>
                              <w:tc>
                                <w:tcPr>
                                  <w:tcW w:w="74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343C8FB9" w14:textId="77777777" w:rsidR="00B6236B" w:rsidRDefault="00DE7689">
                                  <w:pPr>
                                    <w:spacing w:after="19" w:line="259" w:lineRule="exact"/>
                                    <w:ind w:left="108" w:right="360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</w:rPr>
                                    <w:t xml:space="preserve">Have you considered staggering shifts, start times, lunches, and/or break times to reduce possible congestion? 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12628826" w14:textId="5D5792D0" w:rsidR="00B6236B" w:rsidRDefault="00B6236B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690DC868" w14:textId="4392446B" w:rsidR="00B6236B" w:rsidRDefault="00B6236B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50CE3D3C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0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130FFF84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67CA20D3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6236B" w14:paraId="32FBC157" w14:textId="77777777" w:rsidTr="00DE7689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74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EDCE3BE" w14:textId="7686A293" w:rsidR="00B6236B" w:rsidRDefault="00DE7689">
                                  <w:pPr>
                                    <w:spacing w:after="20" w:line="263" w:lineRule="exact"/>
                                    <w:ind w:left="108" w:right="288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</w:rPr>
                                    <w:t>Have you considered holding meetings in alternate locations with more space and better air quality to decrease risk of transmission? (i.e. outside,</w:t>
                                  </w:r>
                                  <w:r w:rsidR="00C7783F">
                                    <w:rPr>
                                      <w:rFonts w:ascii="Calibri" w:eastAsia="Calibri" w:hAnsi="Calibri"/>
                                      <w:color w:val="000000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B19CA3C" w14:textId="635ABD75" w:rsidR="00B6236B" w:rsidRDefault="00B6236B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770544F" w14:textId="03A81C85" w:rsidR="00B6236B" w:rsidRDefault="00B6236B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B5F45ED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0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10A45CD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224A5DC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6236B" w14:paraId="2DD60162" w14:textId="77777777" w:rsidTr="00C7783F">
                              <w:trPr>
                                <w:trHeight w:hRule="exact" w:val="585"/>
                              </w:trPr>
                              <w:tc>
                                <w:tcPr>
                                  <w:tcW w:w="74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7F34E6F7" w14:textId="77777777" w:rsidR="00B6236B" w:rsidRDefault="00DE7689">
                                  <w:pPr>
                                    <w:spacing w:after="19" w:line="261" w:lineRule="exact"/>
                                    <w:ind w:left="108" w:right="576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</w:rPr>
                                    <w:t xml:space="preserve">Have you restricted or removed high use items (i.e. coffee pot in breakroom, microwave, etc.) or have ability to sanitize in between uses? 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2B8D930F" w14:textId="7B8DD418" w:rsidR="00B6236B" w:rsidRDefault="00B6236B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714F6DB4" w14:textId="2B23129D" w:rsidR="00B6236B" w:rsidRDefault="00B6236B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0F3088A1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0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53F6543D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2C0A9A81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6236B" w14:paraId="4F000E50" w14:textId="77777777" w:rsidTr="00C7783F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74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05FFE120" w14:textId="77777777" w:rsidR="00B6236B" w:rsidRDefault="00DE7689">
                                  <w:pPr>
                                    <w:spacing w:after="42" w:line="227" w:lineRule="exact"/>
                                    <w:ind w:left="105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</w:rPr>
                                    <w:t>Does your workplace have adequate air flow?</w:t>
                                  </w: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hd w:val="solid" w:color="BCD5ED" w:fill="BCD5ED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46C37E8" w14:textId="482B9823" w:rsidR="00B6236B" w:rsidRDefault="00B6236B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6A98A5D" w14:textId="0B0E8C5E" w:rsidR="00B6236B" w:rsidRDefault="00B6236B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12DC569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0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3FB2CC1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5F0B943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6236B" w14:paraId="2A6631FC" w14:textId="77777777" w:rsidTr="00C7783F">
                              <w:trPr>
                                <w:trHeight w:hRule="exact" w:val="342"/>
                              </w:trPr>
                              <w:tc>
                                <w:tcPr>
                                  <w:tcW w:w="74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  <w:vAlign w:val="center"/>
                                </w:tcPr>
                                <w:p w14:paraId="5031FE22" w14:textId="77777777" w:rsidR="00B6236B" w:rsidRDefault="00DE7689">
                                  <w:pPr>
                                    <w:spacing w:after="43" w:line="226" w:lineRule="exact"/>
                                    <w:ind w:left="105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</w:rPr>
                                    <w:t xml:space="preserve">Have you considered installing HEPA filters in areas with poor air quality? 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28EF4DD9" w14:textId="623E432D" w:rsidR="00B6236B" w:rsidRDefault="00B6236B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7F8A3C18" w14:textId="4B785413" w:rsidR="00B6236B" w:rsidRDefault="00B6236B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753062BF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0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5C49274E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7D75C728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6236B" w14:paraId="62D87D75" w14:textId="77777777" w:rsidTr="00C7783F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74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2D984C1E" w14:textId="77777777" w:rsidR="00B6236B" w:rsidRDefault="00DE7689">
                                  <w:pPr>
                                    <w:spacing w:after="43" w:line="226" w:lineRule="exact"/>
                                    <w:ind w:left="105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</w:rPr>
                                    <w:t>Are you able to keep humidity around 40-50% to prevent respiratory irritation?</w:t>
                                  </w: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hd w:val="solid" w:color="BCD5ED" w:fill="BCD5ED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6ACDDE2" w14:textId="768277E7" w:rsidR="00B6236B" w:rsidRDefault="00B6236B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0C90FC6" w14:textId="09A4133B" w:rsidR="00B6236B" w:rsidRDefault="00B6236B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C6F159D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0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C9D1D72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27F9088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6236B" w14:paraId="0BE7C0BA" w14:textId="77777777" w:rsidTr="00C7783F">
                              <w:trPr>
                                <w:trHeight w:hRule="exact" w:val="630"/>
                              </w:trPr>
                              <w:tc>
                                <w:tcPr>
                                  <w:tcW w:w="74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2651D95B" w14:textId="77777777" w:rsidR="00B6236B" w:rsidRDefault="00DE7689">
                                  <w:pPr>
                                    <w:spacing w:after="18" w:line="262" w:lineRule="exact"/>
                                    <w:ind w:left="72" w:right="360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</w:rPr>
                                    <w:t xml:space="preserve">Are you continuing to communicate with staff, even if temporarily out of work, to alleviate anxiety stemming from COVID-19? 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2D0C4875" w14:textId="30311938" w:rsidR="00B6236B" w:rsidRDefault="00B6236B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4B448685" w14:textId="063EBEF9" w:rsidR="00B6236B" w:rsidRDefault="00B6236B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1EE98A3D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0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00690B8C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BCD5ED" w:fill="BCD5ED"/>
                                </w:tcPr>
                                <w:p w14:paraId="58ECB4FA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6236B" w14:paraId="3EA0E46A" w14:textId="77777777" w:rsidTr="00C7783F">
                              <w:trPr>
                                <w:trHeight w:hRule="exact" w:val="837"/>
                              </w:trPr>
                              <w:tc>
                                <w:tcPr>
                                  <w:tcW w:w="74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4D962A1" w14:textId="77777777" w:rsidR="00B6236B" w:rsidRDefault="00DE7689">
                                  <w:pPr>
                                    <w:spacing w:after="19" w:line="261" w:lineRule="exact"/>
                                    <w:ind w:left="108" w:right="576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</w:rPr>
                                    <w:t>Are you continuing to keep safety training, meetings, and practices a priority despite possible challenges stemming from COVID-19?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2A9AA22" w14:textId="55182E38" w:rsidR="00B6236B" w:rsidRDefault="00B6236B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1F0A68E" w14:textId="66A14D1D" w:rsidR="00B6236B" w:rsidRDefault="00B6236B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8326502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0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059EC3F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4C903BA" w14:textId="77777777" w:rsidR="00B6236B" w:rsidRDefault="00DE7689">
                                  <w:pPr>
                                    <w:textAlignment w:val="baseline"/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color w:val="000000"/>
                                      <w:sz w:val="24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3D679B49" w14:textId="77777777" w:rsidR="00224227" w:rsidRDefault="002242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5FDA2" id="Text Box 23" o:spid="_x0000_s1037" type="#_x0000_t202" style="position:absolute;margin-left:33pt;margin-top:59.5pt;width:723.5pt;height:468.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n1l7QEAAMADAAAOAAAAZHJzL2Uyb0RvYy54bWysU9tu2zAMfR+wfxD0vjjO2iEx4hRdiw4D&#10;ugvQ7gNoWY6F2aJGKbGzrx8lJ2m3vRV9ESiKOjrnkFpfjX0n9pq8QVvKfDaXQluFtbHbUv54vHu3&#10;lMIHsDV0aHUpD9rLq83bN+vBFXqBLXa1JsEg1heDK2UbgiuyzKtW9+Bn6LTlwwaph8Bb2mY1wcDo&#10;fZct5vMP2YBUO0Klvefs7XQoNwm/abQK35rG6yC6UjK3kFZKaxXXbLOGYkvgWqOONOAFLHowlh89&#10;Q91CALEj8x9UbxShxybMFPYZNo1ROmlgNfn8HzUPLTidtLA53p1t8q8Hq77uv5MwdSlXUljouUWP&#10;egziI45i8T7aMzhfcNWD47owcp7bnKR6d4/qpxcWb1qwW31NhEOroWZ6ebyZPbs64fgIUg1fsOZ3&#10;YBcwAY0N9dE7dkMwOrfpcG5N5KI4ucqXy4tLPlJ8drm6WK14E9+A4nTdkQ+fNPYiBqUk7n2Ch/29&#10;D1PpqSS+ZvHOdB3noejsXwnGjJlEPzKeuIexGpNReRIXtVVYH1gQ4TRW/A04aJF+SzHwSJXS/9oB&#10;aSm6z5ZNifN3CugUVKcArOKrpQxSTOFNmOZ058hsW0aebLd4zcY1Jkl6YnHky2OSTDmOdJzD5/tU&#10;9fTxNn8AAAD//wMAUEsDBBQABgAIAAAAIQAeAgvF3QAAAAwBAAAPAAAAZHJzL2Rvd25yZXYueG1s&#10;TE9BTsMwELwj8QdrK3GjTkCNaBqnqhCckBBpOHB04m1iNV6H2G3D79me4DazM5qdKbazG8QZp2A9&#10;KUiXCQik1htLnYLP+vX+CUSImowePKGCHwywLW9vCp0bf6EKz/vYCQ6hkGsFfYxjLmVoe3Q6LP2I&#10;xNrBT05HplMnzaQvHO4G+ZAkmXTaEn/o9YjPPbbH/ckp2H1R9WK/35uP6lDZul4n9JYdlbpbzLsN&#10;iIhz/DPDtT5Xh5I7Nf5EJohBQZbxlMj3dM3galilj4waRsmKRVkW8v+I8hcAAP//AwBQSwECLQAU&#10;AAYACAAAACEAtoM4kv4AAADhAQAAEwAAAAAAAAAAAAAAAAAAAAAAW0NvbnRlbnRfVHlwZXNdLnht&#10;bFBLAQItABQABgAIAAAAIQA4/SH/1gAAAJQBAAALAAAAAAAAAAAAAAAAAC8BAABfcmVscy8ucmVs&#10;c1BLAQItABQABgAIAAAAIQDwyn1l7QEAAMADAAAOAAAAAAAAAAAAAAAAAC4CAABkcnMvZTJvRG9j&#10;LnhtbFBLAQItABQABgAIAAAAIQAeAgvF3QAAAAwBAAAPAAAAAAAAAAAAAAAAAEcEAABkcnMvZG93&#10;bnJldi54bWxQSwUGAAAAAAQABADzAAAAUQUAAAAA&#10;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494"/>
                        <w:gridCol w:w="517"/>
                        <w:gridCol w:w="940"/>
                        <w:gridCol w:w="1669"/>
                        <w:gridCol w:w="2061"/>
                        <w:gridCol w:w="1809"/>
                      </w:tblGrid>
                      <w:tr w:rsidR="00952106" w:rsidRPr="00C7783F" w14:paraId="6D2B1EF2" w14:textId="77777777" w:rsidTr="00C7783F">
                        <w:trPr>
                          <w:trHeight w:hRule="exact" w:val="684"/>
                        </w:trPr>
                        <w:tc>
                          <w:tcPr>
                            <w:tcW w:w="74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FCEA298" w14:textId="77777777" w:rsidR="00952106" w:rsidRDefault="00952106" w:rsidP="00952106">
                            <w:pPr>
                              <w:spacing w:after="19" w:line="259" w:lineRule="exact"/>
                              <w:ind w:left="108" w:right="252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540A1DE" w14:textId="7F515B34" w:rsidR="00952106" w:rsidRPr="00C7783F" w:rsidRDefault="00C7783F" w:rsidP="00952106">
                            <w:pPr>
                              <w:textAlignment w:val="baseline"/>
                              <w:rPr>
                                <w:rFonts w:asciiTheme="minorHAnsi" w:eastAsia="Verdana" w:hAnsiTheme="minorHAnsi" w:cstheme="minorHAnsi"/>
                                <w:b/>
                                <w:bCs/>
                                <w:color w:val="000000"/>
                              </w:rPr>
                            </w:pPr>
                            <w:r w:rsidRPr="00C7783F">
                              <w:rPr>
                                <w:rFonts w:asciiTheme="minorHAnsi" w:eastAsia="Verdana" w:hAnsiTheme="minorHAnsi" w:cstheme="minorHAnsi"/>
                                <w:b/>
                                <w:bCs/>
                                <w:color w:val="000000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B8EBD34" w14:textId="10C94F19" w:rsidR="00952106" w:rsidRPr="00C7783F" w:rsidRDefault="00C7783F" w:rsidP="00952106">
                            <w:pPr>
                              <w:jc w:val="center"/>
                              <w:textAlignment w:val="baseline"/>
                              <w:rPr>
                                <w:rFonts w:asciiTheme="minorHAnsi" w:eastAsia="Verdana" w:hAnsiTheme="minorHAnsi" w:cstheme="minorHAnsi"/>
                                <w:b/>
                                <w:bCs/>
                                <w:color w:val="000000"/>
                              </w:rPr>
                            </w:pPr>
                            <w:r w:rsidRPr="00C7783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6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DFD61E3" w14:textId="28EDE8A4" w:rsidR="00952106" w:rsidRPr="00C7783F" w:rsidRDefault="00C7783F" w:rsidP="00952106">
                            <w:pPr>
                              <w:jc w:val="center"/>
                              <w:textAlignment w:val="baseline"/>
                              <w:rPr>
                                <w:rFonts w:asciiTheme="minorHAnsi" w:eastAsia="Verdana" w:hAnsiTheme="minorHAnsi" w:cstheme="minorHAnsi"/>
                                <w:b/>
                                <w:bCs/>
                                <w:color w:val="000000"/>
                              </w:rPr>
                            </w:pPr>
                            <w:r w:rsidRPr="00C7783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Comments </w:t>
                            </w:r>
                          </w:p>
                        </w:tc>
                        <w:tc>
                          <w:tcPr>
                            <w:tcW w:w="20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CA10DD0" w14:textId="7D8BF388" w:rsidR="00952106" w:rsidRPr="00C7783F" w:rsidRDefault="00C7783F" w:rsidP="00952106">
                            <w:pPr>
                              <w:jc w:val="center"/>
                              <w:textAlignment w:val="baseline"/>
                              <w:rPr>
                                <w:rFonts w:asciiTheme="minorHAnsi" w:eastAsia="Verdana" w:hAnsiTheme="minorHAnsi" w:cstheme="minorHAnsi"/>
                                <w:b/>
                                <w:bCs/>
                                <w:color w:val="000000"/>
                              </w:rPr>
                            </w:pPr>
                            <w:r w:rsidRPr="00C7783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Corrective Action</w:t>
                            </w:r>
                          </w:p>
                        </w:tc>
                        <w:tc>
                          <w:tcPr>
                            <w:tcW w:w="18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99BE849" w14:textId="30A84166" w:rsidR="00952106" w:rsidRPr="00C7783F" w:rsidRDefault="00C7783F" w:rsidP="00952106">
                            <w:pPr>
                              <w:jc w:val="center"/>
                              <w:textAlignment w:val="baseline"/>
                              <w:rPr>
                                <w:rFonts w:asciiTheme="minorHAnsi" w:eastAsia="Verdana" w:hAnsiTheme="minorHAnsi" w:cstheme="minorHAnsi"/>
                                <w:b/>
                                <w:bCs/>
                                <w:color w:val="000000"/>
                              </w:rPr>
                            </w:pPr>
                            <w:r w:rsidRPr="00C7783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Completed</w:t>
                            </w:r>
                          </w:p>
                        </w:tc>
                      </w:tr>
                      <w:tr w:rsidR="00B6236B" w:rsidRPr="00C7783F" w14:paraId="184BCE87" w14:textId="77777777" w:rsidTr="00C7783F">
                        <w:trPr>
                          <w:trHeight w:hRule="exact" w:val="684"/>
                        </w:trPr>
                        <w:tc>
                          <w:tcPr>
                            <w:tcW w:w="74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CCAB7BE" w14:textId="77777777" w:rsidR="00B6236B" w:rsidRDefault="00DE7689">
                            <w:pPr>
                              <w:spacing w:after="19" w:line="259" w:lineRule="exact"/>
                              <w:ind w:left="108" w:right="252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</w:rPr>
                              <w:t>Have you reviewed the cleaning measures to ensure that high risk contact areas and touch points are being regularly disinfected?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hd w:val="solid" w:color="BCD5ED" w:fill="BCD5ED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7F7BB82" w14:textId="7081E066" w:rsidR="00B6236B" w:rsidRPr="00C7783F" w:rsidRDefault="00B6236B">
                            <w:pPr>
                              <w:textAlignment w:val="baseline"/>
                              <w:rPr>
                                <w:rFonts w:asciiTheme="minorHAnsi" w:eastAsia="Verdana" w:hAnsiTheme="minorHAnsi" w:cstheme="minorHAnsi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5E128A4" w14:textId="34C479D0" w:rsidR="00B6236B" w:rsidRPr="00C7783F" w:rsidRDefault="00B6236B">
                            <w:pPr>
                              <w:textAlignment w:val="baseline"/>
                              <w:rPr>
                                <w:rFonts w:asciiTheme="minorHAnsi" w:eastAsia="Verdana" w:hAnsiTheme="minorHAnsi" w:cstheme="minorHAnsi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6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9E1012F" w14:textId="77777777" w:rsidR="00B6236B" w:rsidRPr="00C7783F" w:rsidRDefault="00DE7689">
                            <w:pPr>
                              <w:textAlignment w:val="baseline"/>
                              <w:rPr>
                                <w:rFonts w:asciiTheme="minorHAnsi" w:eastAsia="Verdana" w:hAnsiTheme="minorHAnsi" w:cstheme="minorHAnsi"/>
                                <w:b/>
                                <w:bCs/>
                                <w:color w:val="000000"/>
                              </w:rPr>
                            </w:pPr>
                            <w:r w:rsidRPr="00C7783F">
                              <w:rPr>
                                <w:rFonts w:asciiTheme="minorHAnsi" w:eastAsia="Verdana" w:hAnsiTheme="minorHAnsi" w:cstheme="minorHAnsi"/>
                                <w:b/>
                                <w:bCs/>
                                <w:color w:val="00000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0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7F7273E" w14:textId="77777777" w:rsidR="00B6236B" w:rsidRPr="00C7783F" w:rsidRDefault="00DE7689">
                            <w:pPr>
                              <w:textAlignment w:val="baseline"/>
                              <w:rPr>
                                <w:rFonts w:asciiTheme="minorHAnsi" w:eastAsia="Verdana" w:hAnsiTheme="minorHAnsi" w:cstheme="minorHAnsi"/>
                                <w:b/>
                                <w:bCs/>
                                <w:color w:val="000000"/>
                              </w:rPr>
                            </w:pPr>
                            <w:r w:rsidRPr="00C7783F">
                              <w:rPr>
                                <w:rFonts w:asciiTheme="minorHAnsi" w:eastAsia="Verdana" w:hAnsiTheme="minorHAnsi" w:cstheme="minorHAnsi"/>
                                <w:b/>
                                <w:bCs/>
                                <w:color w:val="00000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8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FA92DB7" w14:textId="77777777" w:rsidR="00B6236B" w:rsidRPr="00C7783F" w:rsidRDefault="00DE7689">
                            <w:pPr>
                              <w:textAlignment w:val="baseline"/>
                              <w:rPr>
                                <w:rFonts w:asciiTheme="minorHAnsi" w:eastAsia="Verdana" w:hAnsiTheme="minorHAnsi" w:cstheme="minorHAnsi"/>
                                <w:b/>
                                <w:bCs/>
                                <w:color w:val="000000"/>
                              </w:rPr>
                            </w:pPr>
                            <w:r w:rsidRPr="00C7783F">
                              <w:rPr>
                                <w:rFonts w:asciiTheme="minorHAnsi" w:eastAsia="Verdana" w:hAnsiTheme="minorHAnsi" w:cstheme="minorHAnsi"/>
                                <w:b/>
                                <w:bCs/>
                                <w:color w:val="000000"/>
                              </w:rPr>
                              <w:tab/>
                            </w:r>
                          </w:p>
                        </w:tc>
                      </w:tr>
                      <w:tr w:rsidR="00B6236B" w:rsidRPr="00C7783F" w14:paraId="2CF9BAB7" w14:textId="77777777" w:rsidTr="00C7783F">
                        <w:trPr>
                          <w:trHeight w:hRule="exact" w:val="285"/>
                        </w:trPr>
                        <w:tc>
                          <w:tcPr>
                            <w:tcW w:w="74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  <w:vAlign w:val="center"/>
                          </w:tcPr>
                          <w:p w14:paraId="2F3ECD10" w14:textId="77777777" w:rsidR="00B6236B" w:rsidRDefault="00DE7689">
                            <w:pPr>
                              <w:spacing w:after="52" w:line="226" w:lineRule="exact"/>
                              <w:ind w:left="105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</w:rPr>
                              <w:t xml:space="preserve">Have you followed CDC guidance for cleaning and disinfecting hard surfaces? 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174DA53F" w14:textId="7E27AAC2" w:rsidR="00B6236B" w:rsidRPr="00C7783F" w:rsidRDefault="00B6236B">
                            <w:pPr>
                              <w:textAlignment w:val="baseline"/>
                              <w:rPr>
                                <w:rFonts w:asciiTheme="minorHAnsi" w:eastAsia="Verdana" w:hAnsiTheme="minorHAnsi" w:cstheme="minorHAnsi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18C931D7" w14:textId="418A9FF7" w:rsidR="00B6236B" w:rsidRPr="00C7783F" w:rsidRDefault="00B6236B">
                            <w:pPr>
                              <w:textAlignment w:val="baseline"/>
                              <w:rPr>
                                <w:rFonts w:asciiTheme="minorHAnsi" w:eastAsia="Verdana" w:hAnsiTheme="minorHAnsi" w:cstheme="minorHAnsi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6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7989B14F" w14:textId="77777777" w:rsidR="00B6236B" w:rsidRPr="00C7783F" w:rsidRDefault="00DE7689">
                            <w:pPr>
                              <w:textAlignment w:val="baseline"/>
                              <w:rPr>
                                <w:rFonts w:asciiTheme="minorHAnsi" w:eastAsia="Verdana" w:hAnsiTheme="minorHAnsi" w:cstheme="minorHAnsi"/>
                                <w:b/>
                                <w:bCs/>
                                <w:color w:val="000000"/>
                              </w:rPr>
                            </w:pPr>
                            <w:r w:rsidRPr="00C7783F">
                              <w:rPr>
                                <w:rFonts w:asciiTheme="minorHAnsi" w:eastAsia="Verdana" w:hAnsiTheme="minorHAnsi" w:cstheme="minorHAnsi"/>
                                <w:b/>
                                <w:bCs/>
                                <w:color w:val="00000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0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32642A59" w14:textId="77777777" w:rsidR="00B6236B" w:rsidRPr="00C7783F" w:rsidRDefault="00DE7689">
                            <w:pPr>
                              <w:textAlignment w:val="baseline"/>
                              <w:rPr>
                                <w:rFonts w:asciiTheme="minorHAnsi" w:eastAsia="Verdana" w:hAnsiTheme="minorHAnsi" w:cstheme="minorHAnsi"/>
                                <w:b/>
                                <w:bCs/>
                                <w:color w:val="000000"/>
                              </w:rPr>
                            </w:pPr>
                            <w:r w:rsidRPr="00C7783F">
                              <w:rPr>
                                <w:rFonts w:asciiTheme="minorHAnsi" w:eastAsia="Verdana" w:hAnsiTheme="minorHAnsi" w:cstheme="minorHAnsi"/>
                                <w:b/>
                                <w:bCs/>
                                <w:color w:val="00000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8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47B95B8B" w14:textId="77777777" w:rsidR="00B6236B" w:rsidRPr="00C7783F" w:rsidRDefault="00DE7689">
                            <w:pPr>
                              <w:textAlignment w:val="baseline"/>
                              <w:rPr>
                                <w:rFonts w:asciiTheme="minorHAnsi" w:eastAsia="Verdana" w:hAnsiTheme="minorHAnsi" w:cstheme="minorHAnsi"/>
                                <w:b/>
                                <w:bCs/>
                                <w:color w:val="000000"/>
                              </w:rPr>
                            </w:pPr>
                            <w:r w:rsidRPr="00C7783F">
                              <w:rPr>
                                <w:rFonts w:asciiTheme="minorHAnsi" w:eastAsia="Verdana" w:hAnsiTheme="minorHAnsi" w:cstheme="minorHAnsi"/>
                                <w:b/>
                                <w:bCs/>
                                <w:color w:val="000000"/>
                              </w:rPr>
                              <w:tab/>
                            </w:r>
                          </w:p>
                        </w:tc>
                      </w:tr>
                      <w:tr w:rsidR="00B6236B" w:rsidRPr="00C7783F" w14:paraId="49B59B27" w14:textId="77777777" w:rsidTr="008A45F0">
                        <w:trPr>
                          <w:trHeight w:hRule="exact" w:val="612"/>
                        </w:trPr>
                        <w:tc>
                          <w:tcPr>
                            <w:tcW w:w="74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37CC272" w14:textId="77777777" w:rsidR="00B6236B" w:rsidRDefault="00DE7689">
                            <w:pPr>
                              <w:spacing w:after="30" w:line="258" w:lineRule="exact"/>
                              <w:ind w:left="108" w:right="684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</w:rPr>
                              <w:t>Have you followed CDC guidance for cleaning and disinfecting soft (porous) surfaces?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hd w:val="solid" w:color="BCD5ED" w:fill="BCD5ED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43C3939" w14:textId="60D3AAC9" w:rsidR="00B6236B" w:rsidRPr="00C7783F" w:rsidRDefault="00B6236B">
                            <w:pPr>
                              <w:textAlignment w:val="baseline"/>
                              <w:rPr>
                                <w:rFonts w:asciiTheme="minorHAnsi" w:eastAsia="Verdana" w:hAnsiTheme="minorHAnsi" w:cstheme="minorHAnsi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56C272E" w14:textId="52CEC11F" w:rsidR="00B6236B" w:rsidRPr="00C7783F" w:rsidRDefault="00B6236B">
                            <w:pPr>
                              <w:textAlignment w:val="baseline"/>
                              <w:rPr>
                                <w:rFonts w:asciiTheme="minorHAnsi" w:eastAsia="Verdana" w:hAnsiTheme="minorHAnsi" w:cstheme="minorHAnsi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6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12809FE" w14:textId="77777777" w:rsidR="00B6236B" w:rsidRPr="00C7783F" w:rsidRDefault="00DE7689">
                            <w:pPr>
                              <w:textAlignment w:val="baseline"/>
                              <w:rPr>
                                <w:rFonts w:asciiTheme="minorHAnsi" w:eastAsia="Verdana" w:hAnsiTheme="minorHAnsi" w:cstheme="minorHAnsi"/>
                                <w:b/>
                                <w:bCs/>
                                <w:color w:val="000000"/>
                              </w:rPr>
                            </w:pPr>
                            <w:r w:rsidRPr="00C7783F">
                              <w:rPr>
                                <w:rFonts w:asciiTheme="minorHAnsi" w:eastAsia="Verdana" w:hAnsiTheme="minorHAnsi" w:cstheme="minorHAnsi"/>
                                <w:b/>
                                <w:bCs/>
                                <w:color w:val="00000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0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8143FE6" w14:textId="77777777" w:rsidR="00B6236B" w:rsidRPr="00C7783F" w:rsidRDefault="00DE7689">
                            <w:pPr>
                              <w:textAlignment w:val="baseline"/>
                              <w:rPr>
                                <w:rFonts w:asciiTheme="minorHAnsi" w:eastAsia="Verdana" w:hAnsiTheme="minorHAnsi" w:cstheme="minorHAnsi"/>
                                <w:b/>
                                <w:bCs/>
                                <w:color w:val="000000"/>
                              </w:rPr>
                            </w:pPr>
                            <w:r w:rsidRPr="00C7783F">
                              <w:rPr>
                                <w:rFonts w:asciiTheme="minorHAnsi" w:eastAsia="Verdana" w:hAnsiTheme="minorHAnsi" w:cstheme="minorHAnsi"/>
                                <w:b/>
                                <w:bCs/>
                                <w:color w:val="00000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8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BE4203E" w14:textId="77777777" w:rsidR="00B6236B" w:rsidRPr="00C7783F" w:rsidRDefault="00DE7689">
                            <w:pPr>
                              <w:textAlignment w:val="baseline"/>
                              <w:rPr>
                                <w:rFonts w:asciiTheme="minorHAnsi" w:eastAsia="Verdana" w:hAnsiTheme="minorHAnsi" w:cstheme="minorHAnsi"/>
                                <w:b/>
                                <w:bCs/>
                                <w:color w:val="000000"/>
                              </w:rPr>
                            </w:pPr>
                            <w:r w:rsidRPr="00C7783F">
                              <w:rPr>
                                <w:rFonts w:asciiTheme="minorHAnsi" w:eastAsia="Verdana" w:hAnsiTheme="minorHAnsi" w:cstheme="minorHAnsi"/>
                                <w:b/>
                                <w:bCs/>
                                <w:color w:val="000000"/>
                              </w:rPr>
                              <w:tab/>
                            </w:r>
                          </w:p>
                        </w:tc>
                      </w:tr>
                      <w:tr w:rsidR="00B6236B" w14:paraId="4D447854" w14:textId="77777777" w:rsidTr="00C7783F">
                        <w:trPr>
                          <w:trHeight w:hRule="exact" w:val="281"/>
                        </w:trPr>
                        <w:tc>
                          <w:tcPr>
                            <w:tcW w:w="74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  <w:vAlign w:val="center"/>
                          </w:tcPr>
                          <w:p w14:paraId="570DFC96" w14:textId="77777777" w:rsidR="00B6236B" w:rsidRDefault="00DE7689">
                            <w:pPr>
                              <w:spacing w:after="38" w:line="227" w:lineRule="exact"/>
                              <w:ind w:left="105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</w:rPr>
                              <w:t xml:space="preserve">Have appropriate items been laundered following CDC guidance? 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4E9FE307" w14:textId="69FD9492" w:rsidR="00B6236B" w:rsidRDefault="00B6236B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66D569E5" w14:textId="115E4EB1" w:rsidR="00B6236B" w:rsidRDefault="00B6236B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244C54AE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0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1F594C90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8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3FDAF060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</w:tr>
                      <w:tr w:rsidR="00B6236B" w14:paraId="5CA9FE97" w14:textId="77777777" w:rsidTr="008A45F0">
                        <w:trPr>
                          <w:trHeight w:hRule="exact" w:val="612"/>
                        </w:trPr>
                        <w:tc>
                          <w:tcPr>
                            <w:tcW w:w="74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6C9061B" w14:textId="77777777" w:rsidR="00B6236B" w:rsidRDefault="00DE7689">
                            <w:pPr>
                              <w:spacing w:after="28" w:line="259" w:lineRule="exact"/>
                              <w:ind w:left="108" w:right="864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</w:rPr>
                              <w:t>Are staff members wearing appropriate disposable PPE for all tasks in the cleaning process, including handling trash?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hd w:val="solid" w:color="BCD5ED" w:fill="BCD5ED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8FC209B" w14:textId="7B23D41E" w:rsidR="00B6236B" w:rsidRDefault="00B6236B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B7BE29A" w14:textId="40398EB0" w:rsidR="00B6236B" w:rsidRDefault="00B6236B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AB1175E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0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6DA60DE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8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2C2F7D2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</w:tr>
                      <w:tr w:rsidR="00B6236B" w14:paraId="1886949E" w14:textId="77777777" w:rsidTr="00C7783F">
                        <w:trPr>
                          <w:trHeight w:hRule="exact" w:val="387"/>
                        </w:trPr>
                        <w:tc>
                          <w:tcPr>
                            <w:tcW w:w="74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  <w:vAlign w:val="center"/>
                          </w:tcPr>
                          <w:p w14:paraId="0098D5C1" w14:textId="6DE4A88A" w:rsidR="00B6236B" w:rsidRDefault="00DE7689">
                            <w:pPr>
                              <w:spacing w:after="53" w:line="226" w:lineRule="exact"/>
                              <w:ind w:left="105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</w:rPr>
                              <w:t xml:space="preserve">Is adequate </w:t>
                            </w:r>
                            <w:r w:rsidR="008A45F0">
                              <w:rPr>
                                <w:rFonts w:ascii="Calibri" w:eastAsia="Calibri" w:hAnsi="Calibri"/>
                                <w:color w:val="000000"/>
                              </w:rPr>
                              <w:t>face coverings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</w:rPr>
                              <w:t xml:space="preserve"> available for staff? 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024CFA00" w14:textId="59C598C7" w:rsidR="00B6236B" w:rsidRDefault="00B6236B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5E1F7DE8" w14:textId="288D8F77" w:rsidR="00B6236B" w:rsidRDefault="00B6236B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792E238D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0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7A16C9E3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8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574BF86F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</w:tr>
                      <w:tr w:rsidR="00B6236B" w14:paraId="7CB50FA0" w14:textId="77777777" w:rsidTr="008A45F0">
                        <w:trPr>
                          <w:trHeight w:hRule="exact" w:val="882"/>
                        </w:trPr>
                        <w:tc>
                          <w:tcPr>
                            <w:tcW w:w="74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E002026" w14:textId="77777777" w:rsidR="00B6236B" w:rsidRDefault="00DE7689">
                            <w:pPr>
                              <w:spacing w:after="20" w:line="262" w:lineRule="exact"/>
                              <w:ind w:left="108" w:right="360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</w:rPr>
                              <w:t>Are staff members following normal preventive actions while at work including cleaning hands and avoiding touching eyes, nose, or mouth with unwashed hands?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hd w:val="solid" w:color="BCD5ED" w:fill="BCD5ED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5DE5F31" w14:textId="15FACC91" w:rsidR="00B6236B" w:rsidRDefault="00B6236B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EF6D1B7" w14:textId="0C82EE40" w:rsidR="00B6236B" w:rsidRDefault="00B6236B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DD81711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0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5F9F337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8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0F4718D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</w:tr>
                      <w:tr w:rsidR="00B6236B" w14:paraId="6FDC42DB" w14:textId="77777777" w:rsidTr="00C7783F">
                        <w:trPr>
                          <w:trHeight w:hRule="exact" w:val="281"/>
                        </w:trPr>
                        <w:tc>
                          <w:tcPr>
                            <w:tcW w:w="74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  <w:vAlign w:val="center"/>
                          </w:tcPr>
                          <w:p w14:paraId="4925726C" w14:textId="77777777" w:rsidR="00B6236B" w:rsidRDefault="00DE7689">
                            <w:pPr>
                              <w:spacing w:after="42" w:line="227" w:lineRule="exact"/>
                              <w:ind w:left="105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</w:rPr>
                              <w:t xml:space="preserve">Do you have readily available access to Hand Sanitizer for all staff members? 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3CA37878" w14:textId="343A8BA4" w:rsidR="00B6236B" w:rsidRDefault="00B6236B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66516843" w14:textId="51869CCF" w:rsidR="00B6236B" w:rsidRDefault="00B6236B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5C19B5EB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0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6164E192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8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762E78C6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</w:tr>
                      <w:tr w:rsidR="00B6236B" w14:paraId="3DC11B2E" w14:textId="77777777" w:rsidTr="00C7783F">
                        <w:trPr>
                          <w:trHeight w:hRule="exact" w:val="282"/>
                        </w:trPr>
                        <w:tc>
                          <w:tcPr>
                            <w:tcW w:w="74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6FFDC05F" w14:textId="77777777" w:rsidR="00B6236B" w:rsidRDefault="00DE7689">
                            <w:pPr>
                              <w:spacing w:after="44" w:line="225" w:lineRule="exact"/>
                              <w:ind w:left="105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</w:rPr>
                              <w:t>Does the Hand Sanitizer contain at least 60% alcohol content?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hd w:val="solid" w:color="BCD5ED" w:fill="BCD5ED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4C9DD3E" w14:textId="711B68D9" w:rsidR="00B6236B" w:rsidRDefault="00B6236B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F39808A" w14:textId="450BCF45" w:rsidR="00B6236B" w:rsidRDefault="00B6236B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C05396C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0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F78D7D9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8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9FD8415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</w:tr>
                      <w:tr w:rsidR="00B6236B" w14:paraId="505A2F7E" w14:textId="77777777" w:rsidTr="00DE7689">
                        <w:trPr>
                          <w:trHeight w:hRule="exact" w:val="603"/>
                        </w:trPr>
                        <w:tc>
                          <w:tcPr>
                            <w:tcW w:w="74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343C8FB9" w14:textId="77777777" w:rsidR="00B6236B" w:rsidRDefault="00DE7689">
                            <w:pPr>
                              <w:spacing w:after="19" w:line="259" w:lineRule="exact"/>
                              <w:ind w:left="108" w:right="360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</w:rPr>
                              <w:t xml:space="preserve">Have you considered staggering shifts, start times, lunches, and/or break times to reduce possible congestion? 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12628826" w14:textId="5D5792D0" w:rsidR="00B6236B" w:rsidRDefault="00B6236B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690DC868" w14:textId="4392446B" w:rsidR="00B6236B" w:rsidRDefault="00B6236B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50CE3D3C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0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130FFF84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8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67CA20D3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</w:tr>
                      <w:tr w:rsidR="00B6236B" w14:paraId="32FBC157" w14:textId="77777777" w:rsidTr="00DE7689">
                        <w:trPr>
                          <w:trHeight w:hRule="exact" w:val="720"/>
                        </w:trPr>
                        <w:tc>
                          <w:tcPr>
                            <w:tcW w:w="74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EDCE3BE" w14:textId="7686A293" w:rsidR="00B6236B" w:rsidRDefault="00DE7689">
                            <w:pPr>
                              <w:spacing w:after="20" w:line="263" w:lineRule="exact"/>
                              <w:ind w:left="108" w:right="288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</w:rPr>
                              <w:t>Have you considered holding meetings in alternate locations with more space and better air quality to decrease risk of transmission? (i.e. outside,</w:t>
                            </w:r>
                            <w:r w:rsidR="00C7783F">
                              <w:rPr>
                                <w:rFonts w:ascii="Calibri" w:eastAsia="Calibri" w:hAnsi="Calibri"/>
                                <w:color w:val="000000"/>
                              </w:rPr>
                              <w:t>)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B19CA3C" w14:textId="635ABD75" w:rsidR="00B6236B" w:rsidRDefault="00B6236B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770544F" w14:textId="03A81C85" w:rsidR="00B6236B" w:rsidRDefault="00B6236B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B5F45ED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0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10A45CD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8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224A5DC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</w:tr>
                      <w:tr w:rsidR="00B6236B" w14:paraId="2DD60162" w14:textId="77777777" w:rsidTr="00C7783F">
                        <w:trPr>
                          <w:trHeight w:hRule="exact" w:val="585"/>
                        </w:trPr>
                        <w:tc>
                          <w:tcPr>
                            <w:tcW w:w="74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7F34E6F7" w14:textId="77777777" w:rsidR="00B6236B" w:rsidRDefault="00DE7689">
                            <w:pPr>
                              <w:spacing w:after="19" w:line="261" w:lineRule="exact"/>
                              <w:ind w:left="108" w:right="576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</w:rPr>
                              <w:t xml:space="preserve">Have you restricted or removed high use items (i.e. coffee pot in breakroom, microwave, etc.) or have ability to sanitize in between uses? 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2B8D930F" w14:textId="7B8DD418" w:rsidR="00B6236B" w:rsidRDefault="00B6236B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714F6DB4" w14:textId="2B23129D" w:rsidR="00B6236B" w:rsidRDefault="00B6236B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0F3088A1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0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53F6543D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8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2C0A9A81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</w:tr>
                      <w:tr w:rsidR="00B6236B" w14:paraId="4F000E50" w14:textId="77777777" w:rsidTr="00C7783F">
                        <w:trPr>
                          <w:trHeight w:hRule="exact" w:val="282"/>
                        </w:trPr>
                        <w:tc>
                          <w:tcPr>
                            <w:tcW w:w="74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05FFE120" w14:textId="77777777" w:rsidR="00B6236B" w:rsidRDefault="00DE7689">
                            <w:pPr>
                              <w:spacing w:after="42" w:line="227" w:lineRule="exact"/>
                              <w:ind w:left="105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</w:rPr>
                              <w:t>Does your workplace have adequate air flow?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hd w:val="solid" w:color="BCD5ED" w:fill="BCD5ED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46C37E8" w14:textId="482B9823" w:rsidR="00B6236B" w:rsidRDefault="00B6236B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6A98A5D" w14:textId="0B0E8C5E" w:rsidR="00B6236B" w:rsidRDefault="00B6236B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12DC569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0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3FB2CC1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8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5F0B943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</w:tr>
                      <w:tr w:rsidR="00B6236B" w14:paraId="2A6631FC" w14:textId="77777777" w:rsidTr="00C7783F">
                        <w:trPr>
                          <w:trHeight w:hRule="exact" w:val="342"/>
                        </w:trPr>
                        <w:tc>
                          <w:tcPr>
                            <w:tcW w:w="74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  <w:vAlign w:val="center"/>
                          </w:tcPr>
                          <w:p w14:paraId="5031FE22" w14:textId="77777777" w:rsidR="00B6236B" w:rsidRDefault="00DE7689">
                            <w:pPr>
                              <w:spacing w:after="43" w:line="226" w:lineRule="exact"/>
                              <w:ind w:left="105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</w:rPr>
                              <w:t xml:space="preserve">Have you considered installing HEPA filters in areas with poor air quality? 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28EF4DD9" w14:textId="623E432D" w:rsidR="00B6236B" w:rsidRDefault="00B6236B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7F8A3C18" w14:textId="4B785413" w:rsidR="00B6236B" w:rsidRDefault="00B6236B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753062BF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0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5C49274E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8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7D75C728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</w:tr>
                      <w:tr w:rsidR="00B6236B" w14:paraId="62D87D75" w14:textId="77777777" w:rsidTr="00C7783F">
                        <w:trPr>
                          <w:trHeight w:hRule="exact" w:val="360"/>
                        </w:trPr>
                        <w:tc>
                          <w:tcPr>
                            <w:tcW w:w="74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2D984C1E" w14:textId="77777777" w:rsidR="00B6236B" w:rsidRDefault="00DE7689">
                            <w:pPr>
                              <w:spacing w:after="43" w:line="226" w:lineRule="exact"/>
                              <w:ind w:left="105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</w:rPr>
                              <w:t>Are you able to keep humidity around 40-50% to prevent respiratory irritation?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hd w:val="solid" w:color="BCD5ED" w:fill="BCD5ED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6ACDDE2" w14:textId="768277E7" w:rsidR="00B6236B" w:rsidRDefault="00B6236B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0C90FC6" w14:textId="09A4133B" w:rsidR="00B6236B" w:rsidRDefault="00B6236B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C6F159D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0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C9D1D72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8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27F9088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</w:tr>
                      <w:tr w:rsidR="00B6236B" w14:paraId="0BE7C0BA" w14:textId="77777777" w:rsidTr="00C7783F">
                        <w:trPr>
                          <w:trHeight w:hRule="exact" w:val="630"/>
                        </w:trPr>
                        <w:tc>
                          <w:tcPr>
                            <w:tcW w:w="74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2651D95B" w14:textId="77777777" w:rsidR="00B6236B" w:rsidRDefault="00DE7689">
                            <w:pPr>
                              <w:spacing w:after="18" w:line="262" w:lineRule="exact"/>
                              <w:ind w:left="72" w:right="360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</w:rPr>
                              <w:t xml:space="preserve">Are you continuing to communicate with staff, even if temporarily out of work, to alleviate anxiety stemming from COVID-19? 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2D0C4875" w14:textId="30311938" w:rsidR="00B6236B" w:rsidRDefault="00B6236B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4B448685" w14:textId="063EBEF9" w:rsidR="00B6236B" w:rsidRDefault="00B6236B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1EE98A3D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0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00690B8C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8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BCD5ED" w:fill="BCD5ED"/>
                          </w:tcPr>
                          <w:p w14:paraId="58ECB4FA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</w:tr>
                      <w:tr w:rsidR="00B6236B" w14:paraId="3EA0E46A" w14:textId="77777777" w:rsidTr="00C7783F">
                        <w:trPr>
                          <w:trHeight w:hRule="exact" w:val="837"/>
                        </w:trPr>
                        <w:tc>
                          <w:tcPr>
                            <w:tcW w:w="74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4D962A1" w14:textId="77777777" w:rsidR="00B6236B" w:rsidRDefault="00DE7689">
                            <w:pPr>
                              <w:spacing w:after="19" w:line="261" w:lineRule="exact"/>
                              <w:ind w:left="108" w:right="576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</w:rPr>
                              <w:t>Are you continuing to keep safety training, meetings, and practices a priority despite possible challenges stemming from COVID-19?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2A9AA22" w14:textId="55182E38" w:rsidR="00B6236B" w:rsidRDefault="00B6236B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1F0A68E" w14:textId="66A14D1D" w:rsidR="00B6236B" w:rsidRDefault="00B6236B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8326502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0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059EC3F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8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4C903BA" w14:textId="77777777" w:rsidR="00B6236B" w:rsidRDefault="00DE7689">
                            <w:pPr>
                              <w:textAlignment w:val="baseline"/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</w:tc>
                      </w:tr>
                    </w:tbl>
                    <w:p w14:paraId="3D679B49" w14:textId="77777777" w:rsidR="00224227" w:rsidRDefault="00224227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57D59807" wp14:editId="4C8A58F0">
                <wp:simplePos x="0" y="0"/>
                <wp:positionH relativeFrom="page">
                  <wp:posOffset>4721225</wp:posOffset>
                </wp:positionH>
                <wp:positionV relativeFrom="page">
                  <wp:posOffset>7005955</wp:posOffset>
                </wp:positionV>
                <wp:extent cx="606425" cy="182880"/>
                <wp:effectExtent l="0" t="0" r="0" b="0"/>
                <wp:wrapSquare wrapText="bothSides"/>
                <wp:docPr id="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F41A7" w14:textId="77777777" w:rsidR="00B6236B" w:rsidRDefault="00DE7689">
                            <w:pPr>
                              <w:spacing w:before="26" w:after="27" w:line="225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pacing w:val="-8"/>
                                <w:sz w:val="20"/>
                                <w:shd w:val="solid" w:color="BCD5ED" w:fill="BCD5ED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pacing w:val="-8"/>
                                <w:sz w:val="20"/>
                                <w:shd w:val="solid" w:color="BCD5ED" w:fill="BCD5ED"/>
                              </w:rPr>
                              <w:t>Signature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i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59807" id="Text Box 25" o:spid="_x0000_s1038" type="#_x0000_t202" style="position:absolute;margin-left:371.75pt;margin-top:551.65pt;width:47.75pt;height:14.4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dMG7AEAAL4DAAAOAAAAZHJzL2Uyb0RvYy54bWysU9tu2zAMfR+wfxD0vjgxtiAw4hRdiw4D&#10;ugvQ9gMYWbaF2aJGKbGzrx8lx1m3vhV7ESiKOjrnkNpejX0njpq8QVvK1WIphbYKK2ObUj493r3b&#10;SOED2Ao6tLqUJ+3l1e7tm+3gCp1ji12lSTCI9cXgStmG4Ios86rVPfgFOm35sEbqIfCWmqwiGBi9&#10;77J8uVxnA1LlCJX2nrO306HcJfy61ip8q2uvg+hKydxCWimt+7hmuy0UDYFrjTrTgFew6MFYfvQC&#10;dQsBxIHMC6jeKEKPdVgo7DOsa6N00sBqVst/1Dy04HTSwuZ4d7HJ/z9Y9fX4nYSpSsmNstBzix71&#10;GMRHHEX+IdozOF9w1YPjujByntucpHp3j+qHFxZvWrCNvibCodVQMb1VvJk9uzrh+AiyH75gxe/A&#10;IWACGmvqo3fshmB0btPp0prIRXFyvVy/Zz5C8dFqk282qXUZFPNlRz580tiLGJSSuPMJHI73PkQy&#10;UMwl8S2Ld6brUvc7+1eCC2MmkY98J+Zh3I/JplU+m7LH6sRyCKeh4k/AQYv0S4qBB6qU/ucBSEvR&#10;fbZsSZy+OaA52M8BWMVXSxmkmMKbME3pwZFpWkaeTLd4zbbVJkmK/k4sznx5SJLS80DHKXy+T1V/&#10;vt3uNwAAAP//AwBQSwMEFAAGAAgAAAAhAFeudbLhAAAADQEAAA8AAABkcnMvZG93bnJldi54bWxM&#10;j8FOwzAQRO9I/IO1SNyonQZKG+JUFYJTJUQaDhyd2E2sxusQu23692xPcNyZp9mZfD25np3MGKxH&#10;CclMADPYeG2xlfBVvT8sgYWoUKveo5FwMQHWxe1NrjLtz1ia0y62jEIwZEpCF+OQcR6azjgVZn4w&#10;SN7ej05FOseW61GdKdz1fC7EgjtlkT50ajCvnWkOu6OTsPnG8s3+fNSf5b60VbUSuF0cpLy/mzYv&#10;wKKZ4h8M1/pUHQrqVPsj6sB6Cc+P6ROhZCQiTYERskxXNK++Suk8AV7k/P+K4hcAAP//AwBQSwEC&#10;LQAUAAYACAAAACEAtoM4kv4AAADhAQAAEwAAAAAAAAAAAAAAAAAAAAAAW0NvbnRlbnRfVHlwZXNd&#10;LnhtbFBLAQItABQABgAIAAAAIQA4/SH/1gAAAJQBAAALAAAAAAAAAAAAAAAAAC8BAABfcmVscy8u&#10;cmVsc1BLAQItABQABgAIAAAAIQC3kdMG7AEAAL4DAAAOAAAAAAAAAAAAAAAAAC4CAABkcnMvZTJv&#10;RG9jLnhtbFBLAQItABQABgAIAAAAIQBXrnWy4QAAAA0BAAAPAAAAAAAAAAAAAAAAAEYEAABkcnMv&#10;ZG93bnJldi54bWxQSwUGAAAAAAQABADzAAAAVAUAAAAA&#10;" filled="f" stroked="f">
                <v:textbox inset="0,0,0,0">
                  <w:txbxContent>
                    <w:p w14:paraId="7EBF41A7" w14:textId="77777777" w:rsidR="00B6236B" w:rsidRDefault="00DE7689">
                      <w:pPr>
                        <w:spacing w:before="26" w:after="27" w:line="225" w:lineRule="exact"/>
                        <w:jc w:val="center"/>
                        <w:textAlignment w:val="baseline"/>
                        <w:rPr>
                          <w:rFonts w:ascii="Arial" w:eastAsia="Arial" w:hAnsi="Arial"/>
                          <w:b/>
                          <w:i/>
                          <w:color w:val="000000"/>
                          <w:spacing w:val="-8"/>
                          <w:sz w:val="20"/>
                          <w:shd w:val="solid" w:color="BCD5ED" w:fill="BCD5ED"/>
                        </w:rPr>
                      </w:pPr>
                      <w:r>
                        <w:rPr>
                          <w:rFonts w:ascii="Arial" w:eastAsia="Arial" w:hAnsi="Arial"/>
                          <w:b/>
                          <w:i/>
                          <w:color w:val="000000"/>
                          <w:spacing w:val="-8"/>
                          <w:sz w:val="20"/>
                          <w:shd w:val="solid" w:color="BCD5ED" w:fill="BCD5ED"/>
                        </w:rPr>
                        <w:t>Signature</w:t>
                      </w:r>
                      <w:r>
                        <w:rPr>
                          <w:rFonts w:ascii="Arial" w:eastAsia="Arial" w:hAnsi="Arial"/>
                          <w:b/>
                          <w:i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1E313E" wp14:editId="5E2805E4">
                <wp:simplePos x="0" y="0"/>
                <wp:positionH relativeFrom="margin">
                  <wp:posOffset>5403850</wp:posOffset>
                </wp:positionH>
                <wp:positionV relativeFrom="page">
                  <wp:posOffset>7124700</wp:posOffset>
                </wp:positionV>
                <wp:extent cx="4182110" cy="0"/>
                <wp:effectExtent l="0" t="0" r="0" b="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82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7163E" id="Line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25.5pt,561pt" to="754.8pt,5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v3KvwEAAGoDAAAOAAAAZHJzL2Uyb0RvYy54bWysU01v2zAMvQ/YfxB0X2wHw1oYcXpI112y&#10;LUDbH8BIsi1MEgVJiZ1/P0r5WLfdhvkgkCL59PhIrx5ma9hRhajRdbxZ1JwpJ1BqN3T89eXpwz1n&#10;MYGTYNCpjp9U5A/r9+9Wk2/VEkc0UgVGIC62k+/4mJJvqyqKUVmIC/TKUbDHYCGRG4ZKBpgI3Zpq&#10;WdefqgmD9AGFipFuH89Bvi74fa9E+t73USVmOk7cUjlDOff5rNYraIcAftTiQgP+gYUF7ejRG9Qj&#10;JGCHoP+CsloEjNinhUBbYd9roUoP1E1T/9HN8whelV5InOhvMsX/Byu+HXeBadnxO84cWBrRVjvF&#10;llmZyceWEjZuF3JvYnbPfoviR2QONyO4QRWGLydPZU2uqH4ryU70hL+fvqKkHDgkLDLNfbAZkgRg&#10;c5nG6TYNNScm6PJjc79sGhqauMYqaK+FPsT0RaFl2ei4Ic4FGI7bmDIRaK8p+R2HT9qYMmzj2ERs&#10;l3d1XSoiGi1zNOfFMOw3JrAj5H0pX2mLIm/TAh6cLGijAvn5YifQ5mzT68Zd1MgCnKXcozztwlUl&#10;GmiheVm+vDFv/VL96xdZ/wQAAP//AwBQSwMEFAAGAAgAAAAhAFUjB4ngAAAADgEAAA8AAABkcnMv&#10;ZG93bnJldi54bWxMj0FPwzAMhe9I/IfISNxY2kobXWk6IdA0gbhsQ9rVa0JTaJyuybby7/EOCG62&#10;39Pz98rF6DpxMkNoPSlIJwkIQ7XXLTUK3rfLuxxEiEgaO09GwbcJsKiur0ostD/T2pw2sREcQqFA&#10;BTbGvpAy1NY4DBPfG2Ltww8OI69DI/WAZw53ncySZCYdtsQfLPbmyZr6a3N0CvB5tY67PHu9b1/s&#10;2+d2eVjZ/KDU7c34+AAimjH+meGCz+hQMdPeH0kH0SnIpyl3iSykWcbTxTJN5jMQ+9+brEr5v0b1&#10;AwAA//8DAFBLAQItABQABgAIAAAAIQC2gziS/gAAAOEBAAATAAAAAAAAAAAAAAAAAAAAAABbQ29u&#10;dGVudF9UeXBlc10ueG1sUEsBAi0AFAAGAAgAAAAhADj9If/WAAAAlAEAAAsAAAAAAAAAAAAAAAAA&#10;LwEAAF9yZWxzLy5yZWxzUEsBAi0AFAAGAAgAAAAhAPeK/cq/AQAAagMAAA4AAAAAAAAAAAAAAAAA&#10;LgIAAGRycy9lMm9Eb2MueG1sUEsBAi0AFAAGAAgAAAAhAFUjB4ngAAAADgEAAA8AAAAAAAAAAAAA&#10;AAAAGQQAAGRycy9kb3ducmV2LnhtbFBLBQYAAAAABAAEAPMAAAAmBQAAAAA=&#10;" strokeweight="1pt">
                <w10:wrap anchorx="margin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868160" wp14:editId="5FFDEB63">
                <wp:simplePos x="0" y="0"/>
                <wp:positionH relativeFrom="margin">
                  <wp:posOffset>1510665</wp:posOffset>
                </wp:positionH>
                <wp:positionV relativeFrom="page">
                  <wp:posOffset>7134225</wp:posOffset>
                </wp:positionV>
                <wp:extent cx="2578735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8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F1C47C" id="Line 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118.95pt,561.75pt" to="322pt,5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0ipwQEAAGoDAAAOAAAAZHJzL2Uyb0RvYy54bWysU01v2zAMvQ/YfxB0X+ykaFMYcXpI112y&#10;LUC7H8BIcixMEgVJiZ1/P0r5aNfehvkgkCL59PhILx5Ga9hBhajRtXw6qTlTTqDUbtfyXy9PX+45&#10;iwmcBINOtfyoIn9Yfv60GHyjZtijkSowAnGxGXzL+5R8U1VR9MpCnKBXjoIdBguJ3LCrZICB0K2p&#10;ZnV9Vw0YpA8oVIx0+3gK8mXB7zol0s+uiyox03LilsoZyrnNZ7VcQLML4HstzjTgH1hY0I4evUI9&#10;QgK2D/oDlNUiYMQuTQTaCrtOC1V6oG6m9btunnvwqvRC4kR/lSn+P1jx47AJTMuW33HmwNKI1top&#10;dpOVGXxsKGHlNiH3Jkb37NcofkfmcNWD26nC8OXoqWyaK6q/SrITPeFvh+8oKQf2CYtMYxdshiQB&#10;2FimcbxOQ42JCbqc3c7v5ze3nIlLrILmUuhDTN8UWpaNlhviXIDhsI4pE4HmkpLfcfikjSnDNo4N&#10;xHY2r+tSEdFomaM5L4bddmUCO0Del/KVtijyNi3g3smC1iuQX892Am1ONr1u3FmNLMBJyi3K4yZc&#10;VKKBFprn5csb89Yv1a+/yPIPAAAA//8DAFBLAwQUAAYACAAAACEArmyeGeAAAAANAQAADwAAAGRy&#10;cy9kb3ducmV2LnhtbEyPwU7DMBBE70j8g7VI3KjTtLQhxKkQqKqouLRF4rqNlzgQ22nstuHvWQ4I&#10;jjvzNDtTLAbbihP1ofFOwXiUgCBXed24WsHrbnmTgQgRncbWO1LwRQEW5eVFgbn2Z7eh0zbWgkNc&#10;yFGBibHLpQyVIYth5Dty7L373mLks6+l7vHM4baVaZLMpMXG8QeDHT0aqj63R6sAn1ab+Jal63nz&#10;bF4+dsvDymQHpa6vhod7EJGG+AfDT32uDiV32vuj00G0CtLJ/I5RNsbp5BYEI7PplOftfyVZFvL/&#10;ivIbAAD//wMAUEsBAi0AFAAGAAgAAAAhALaDOJL+AAAA4QEAABMAAAAAAAAAAAAAAAAAAAAAAFtD&#10;b250ZW50X1R5cGVzXS54bWxQSwECLQAUAAYACAAAACEAOP0h/9YAAACUAQAACwAAAAAAAAAAAAAA&#10;AAAvAQAAX3JlbHMvLnJlbHNQSwECLQAUAAYACAAAACEAZ8NIqcEBAABqAwAADgAAAAAAAAAAAAAA&#10;AAAuAgAAZHJzL2Uyb0RvYy54bWxQSwECLQAUAAYACAAAACEArmyeGeAAAAANAQAADwAAAAAAAAAA&#10;AAAAAAAbBAAAZHJzL2Rvd25yZXYueG1sUEsFBgAAAAAEAAQA8wAAACgFAAAAAA==&#10;" strokeweight="1pt">
                <w10:wrap anchorx="margin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641A1647" wp14:editId="285C6985">
                <wp:simplePos x="0" y="0"/>
                <wp:positionH relativeFrom="page">
                  <wp:posOffset>438785</wp:posOffset>
                </wp:positionH>
                <wp:positionV relativeFrom="page">
                  <wp:posOffset>7005955</wp:posOffset>
                </wp:positionV>
                <wp:extent cx="1548765" cy="182880"/>
                <wp:effectExtent l="0" t="0" r="0" b="0"/>
                <wp:wrapSquare wrapText="bothSides"/>
                <wp:docPr id="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76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742D3" w14:textId="31586E1E" w:rsidR="00B6236B" w:rsidRDefault="000F61A2">
                            <w:pPr>
                              <w:spacing w:before="31" w:after="27" w:line="225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4"/>
                                <w:sz w:val="20"/>
                                <w:shd w:val="solid" w:color="BCD5ED" w:fill="BCD5ED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4"/>
                                <w:sz w:val="20"/>
                                <w:shd w:val="solid" w:color="BCD5ED" w:fill="BCD5ED"/>
                              </w:rPr>
                              <w:t>Completed by</w:t>
                            </w:r>
                            <w:r w:rsidR="00DE7689"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4"/>
                                <w:sz w:val="20"/>
                                <w:shd w:val="solid" w:color="BCD5ED" w:fill="BCD5ED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A1647" id="Text Box 26" o:spid="_x0000_s1039" type="#_x0000_t202" style="position:absolute;margin-left:34.55pt;margin-top:551.65pt;width:121.95pt;height:14.4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D+L7QEAAL8DAAAOAAAAZHJzL2Uyb0RvYy54bWysU9tu2zAMfR+wfxD0vjjO1iww4hRdiw4D&#10;ugvQ7gMYWbaF2aJGKbGzrx8lx1m3vQ17ESiKPDw8pLbXY9+JoyZv0JYyXyyl0FZhZWxTyq9P9682&#10;UvgAtoIOrS7lSXt5vXv5Yju4Qq+wxa7SJBjE+mJwpWxDcEWWedXqHvwCnbb8WCP1EPhKTVYRDIze&#10;d9lquVxnA1LlCJX2nr1306PcJfy61ip8rmuvg+hKydxCOimd+3hmuy0UDYFrjTrTgH9g0YOxXPQC&#10;dQcBxIHMX1C9UYQe67BQ2GdY10bp1AN3ky//6OaxBadTLyyOdxeZ/P+DVZ+OX0iYqpRXUljoeURP&#10;egziHY5itY7yDM4XHPXoOC6M7Ocxp1a9e0D1zQuLty3YRt8Q4dBqqJheHjOzZ6kTjo8g++EjVlwH&#10;DgET0FhTH7VjNQSj85hOl9FELiqWvHqzebtmjorf8s1qs0mzy6CYsx358F5jL6JRSuLRJ3Q4PvgQ&#10;2UAxh8RiFu9N16Xxd/Y3BwdGT2IfCU/Uw7gfk07561mVPVYn7odw2ir+BWy0SD+kGHijSum/H4C0&#10;FN0Hy5rE9ZsNmo39bIBVnFrKIMVk3oZpTQ+OTNMy8qS6xRvWrTappSjwxOLMl7ckdXre6LiGz+8p&#10;6te/2/0EAAD//wMAUEsDBBQABgAIAAAAIQDNdkE/3wAAAAwBAAAPAAAAZHJzL2Rvd25yZXYueG1s&#10;TI89T8MwEIZ3JP6DdUhs1HYtRTTEqSoEExIiDQOjE7tJ1PgcYrcN/57rBOO99+j9KLaLH9nZzXEI&#10;qEGuBDCHbbADdho+69eHR2AxGbRmDOg0/LgI2/L2pjC5DRes3HmfOkYmGHOjoU9pyjmPbe+8iasw&#10;OaTfIczeJDrnjtvZXMjcj3wtRMa9GZASejO55961x/3Ja9h9YfUyfL83H9WhGup6I/AtO2p9f7fs&#10;noAlt6Q/GK71qTqU1KkJJ7SRjRqyjSSSdCmUAkaEkorWNVdJrSXwsuD/R5S/AAAA//8DAFBLAQIt&#10;ABQABgAIAAAAIQC2gziS/gAAAOEBAAATAAAAAAAAAAAAAAAAAAAAAABbQ29udGVudF9UeXBlc10u&#10;eG1sUEsBAi0AFAAGAAgAAAAhADj9If/WAAAAlAEAAAsAAAAAAAAAAAAAAAAALwEAAF9yZWxzLy5y&#10;ZWxzUEsBAi0AFAAGAAgAAAAhAPC8P4vtAQAAvwMAAA4AAAAAAAAAAAAAAAAALgIAAGRycy9lMm9E&#10;b2MueG1sUEsBAi0AFAAGAAgAAAAhAM12QT/fAAAADAEAAA8AAAAAAAAAAAAAAAAARwQAAGRycy9k&#10;b3ducmV2LnhtbFBLBQYAAAAABAAEAPMAAABTBQAAAAA=&#10;" filled="f" stroked="f">
                <v:textbox inset="0,0,0,0">
                  <w:txbxContent>
                    <w:p w14:paraId="0B6742D3" w14:textId="31586E1E" w:rsidR="00B6236B" w:rsidRDefault="000F61A2">
                      <w:pPr>
                        <w:spacing w:before="31" w:after="27" w:line="225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4"/>
                          <w:sz w:val="20"/>
                          <w:shd w:val="solid" w:color="BCD5ED" w:fill="BCD5ED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4"/>
                          <w:sz w:val="20"/>
                          <w:shd w:val="solid" w:color="BCD5ED" w:fill="BCD5ED"/>
                        </w:rPr>
                        <w:t>Completed by</w:t>
                      </w:r>
                      <w:r w:rsidR="00DE7689">
                        <w:rPr>
                          <w:rFonts w:ascii="Arial" w:eastAsia="Arial" w:hAnsi="Arial"/>
                          <w:b/>
                          <w:color w:val="000000"/>
                          <w:spacing w:val="-4"/>
                          <w:sz w:val="20"/>
                          <w:shd w:val="solid" w:color="BCD5ED" w:fill="BCD5ED"/>
                        </w:rPr>
                        <w:t>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4D3ACEBD" wp14:editId="6E1F1562">
                <wp:simplePos x="0" y="0"/>
                <wp:positionH relativeFrom="page">
                  <wp:posOffset>393700</wp:posOffset>
                </wp:positionH>
                <wp:positionV relativeFrom="page">
                  <wp:posOffset>7188835</wp:posOffset>
                </wp:positionV>
                <wp:extent cx="1798320" cy="182880"/>
                <wp:effectExtent l="0" t="0" r="0" b="0"/>
                <wp:wrapSquare wrapText="bothSides"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25F120" w14:textId="77777777" w:rsidR="00B6236B" w:rsidRDefault="00DE7689">
                            <w:pPr>
                              <w:spacing w:after="16" w:line="262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3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3"/>
                                <w:sz w:val="20"/>
                              </w:rPr>
                              <w:t>Comments/Special Instructions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pacing w:val="-3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pacing w:val="-3"/>
                                <w:sz w:val="24"/>
                                <w:shd w:val="solid" w:color="BCD5ED" w:fill="BCD5E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ACEBD" id="Text Box 27" o:spid="_x0000_s1040" type="#_x0000_t202" style="position:absolute;margin-left:31pt;margin-top:566.05pt;width:141.6pt;height:14.4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Djs7QEAAL8DAAAOAAAAZHJzL2Uyb0RvYy54bWysU9tu2zAMfR+wfxD0vjjxijUz4hRdiw4D&#10;ugvQ7gMYWbaF2aJGKbGzrx8lx1m3vRV9ESiSOjw8pDZXY9+JgyZv0JZytVhKoa3CytimlN8f796s&#10;pfABbAUdWl3Ko/byavv61WZwhc6xxa7SJBjE+mJwpWxDcEWWedXqHvwCnbYcrJF6CHylJqsIBkbv&#10;uyxfLt9lA1LlCJX2nr23U1BuE35daxW+1rXXQXSlZG4hnZTOXTyz7QaKhsC1Rp1owDNY9GAsFz1D&#10;3UIAsSfzH1RvFKHHOiwU9hnWtVE69cDdrJb/dPPQgtOpFxbHu7NM/uVg1ZfDNxKmKuWFFBZ6HtGj&#10;HoP4gKPIL6M8g/MFZz04zgsj+3nMqVXv7lH98MLiTQu20ddEOLQaKqa3ii+zJ08nHB9BdsNnrLgO&#10;7AMmoLGmPmrHaghG5zEdz6OJXFQsefl+/TbnkOLYap2v12l2GRTza0c+fNTYi2iUknj0CR0O9z5E&#10;NlDMKbGYxTvTdWn8nf3LwYnRk9hHwhP1MO7GpNPqYlZlh9WR+yGctop/ARst0i8pBt6oUvqfeyAt&#10;RffJsiZx/WaDZmM3G2AVPy1lkGIyb8K0pntHpmkZeVLd4jXrVpvUUhR4YnHiy1uSOj1tdFzDp/eU&#10;9effbX8DAAD//wMAUEsDBBQABgAIAAAAIQAemaJ54QAAAAwBAAAPAAAAZHJzL2Rvd25yZXYueG1s&#10;TI/BTsMwEETvSPyDtUjcqJ0UIhriVBWCE1JFGg4cnXibWI3XIXbb8Pd1T3Dc2dHMm2I924GdcPLG&#10;kYRkIYAhtU4b6iR81e8Pz8B8UKTV4Agl/KKHdXl7U6hcuzNVeNqFjsUQ8rmS0Icw5pz7tker/MKN&#10;SPG3d5NVIZ5Tx/WkzjHcDjwVIuNWGYoNvRrxtcf2sDtaCZtvqt7Mz7b5rPaVqeuVoI/sIOX93bx5&#10;ARZwDn9muOJHdCgjU+OOpD0bJGRpnBKinizTBFh0LB+fUmDNVcrECnhZ8P8jygsAAAD//wMAUEsB&#10;Ai0AFAAGAAgAAAAhALaDOJL+AAAA4QEAABMAAAAAAAAAAAAAAAAAAAAAAFtDb250ZW50X1R5cGVz&#10;XS54bWxQSwECLQAUAAYACAAAACEAOP0h/9YAAACUAQAACwAAAAAAAAAAAAAAAAAvAQAAX3JlbHMv&#10;LnJlbHNQSwECLQAUAAYACAAAACEA7BQ47O0BAAC/AwAADgAAAAAAAAAAAAAAAAAuAgAAZHJzL2Uy&#10;b0RvYy54bWxQSwECLQAUAAYACAAAACEAHpmieeEAAAAMAQAADwAAAAAAAAAAAAAAAABHBAAAZHJz&#10;L2Rvd25yZXYueG1sUEsFBgAAAAAEAAQA8wAAAFUFAAAAAA==&#10;" filled="f" stroked="f">
                <v:textbox inset="0,0,0,0">
                  <w:txbxContent>
                    <w:p w14:paraId="0925F120" w14:textId="77777777" w:rsidR="00B6236B" w:rsidRDefault="00DE7689">
                      <w:pPr>
                        <w:spacing w:after="16" w:line="262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3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3"/>
                          <w:sz w:val="20"/>
                        </w:rPr>
                        <w:t>Comments/Special Instructions</w:t>
                      </w:r>
                      <w:r>
                        <w:rPr>
                          <w:rFonts w:ascii="Arial" w:eastAsia="Arial" w:hAnsi="Arial"/>
                          <w:color w:val="000000"/>
                          <w:spacing w:val="-3"/>
                          <w:sz w:val="24"/>
                        </w:rPr>
                        <w:t>:</w:t>
                      </w:r>
                      <w:r>
                        <w:rPr>
                          <w:rFonts w:ascii="Arial" w:eastAsia="Arial" w:hAnsi="Arial"/>
                          <w:color w:val="000000"/>
                          <w:spacing w:val="-3"/>
                          <w:sz w:val="24"/>
                          <w:shd w:val="solid" w:color="BCD5ED" w:fill="BCD5ED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CF11A4" wp14:editId="2D8229E0">
                <wp:simplePos x="0" y="0"/>
                <wp:positionH relativeFrom="margin">
                  <wp:posOffset>2209165</wp:posOffset>
                </wp:positionH>
                <wp:positionV relativeFrom="page">
                  <wp:posOffset>7334250</wp:posOffset>
                </wp:positionV>
                <wp:extent cx="7287895" cy="0"/>
                <wp:effectExtent l="0" t="0" r="0" b="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87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42A9D" id="Line 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173.95pt,577.5pt" to="747.8pt,5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TjkwQEAAGoDAAAOAAAAZHJzL2Uyb0RvYy54bWysU01v2zAMvQ/YfxB0X+xkWJMZcXpI112y&#10;LUC7H8BIcixMEgVJiZ1/P0r5WLfdivogkCL59PhIL+9Ha9hRhajRtXw6qTlTTqDUbt/yn8+PHxac&#10;xQROgkGnWn5Skd+v3r9bDr5RM+zRSBUYgbjYDL7lfUq+qaooemUhTtArR8EOg4VEbthXMsBA6NZU&#10;s7q+qwYM0gcUKka6fTgH+argd50S6UfXRZWYaTlxS+UM5dzls1otodkH8L0WFxrwChYWtKNHb1AP&#10;kIAdgv4PymoRMGKXJgJthV2nhSo9UDfT+p9unnrwqvRC4kR/kym+Haz4ftwGpmXLP3LmwNKINtop&#10;dpeVGXxsKGHttiH3Jkb35DcofkXmcN2D26vC8PnkqWyaK6q/SrITPeHvhm8oKQcOCYtMYxdshiQB&#10;2FimcbpNQ42JCbqczxbzxedPnIlrrILmWuhDTF8VWpaNlhviXIDhuIkpE4HmmpLfcfiojSnDNo4N&#10;xHY2r+tSEdFomaM5L4b9bm0CO0Lel/KVtijyMi3gwcmC1iuQXy52Am3ONr1u3EWNLMBZyh3K0zZc&#10;VaKBFpqX5csb89Iv1X9+kdVvAAAA//8DAFBLAwQUAAYACAAAACEAeDGOR+EAAAAOAQAADwAAAGRy&#10;cy9kb3ducmV2LnhtbEyPT0/CQBDF7yZ+h82YeJMtSKHUbonRECLxwp+E69CO3Wp3tnQXqN/e5WD0&#10;OO/98ua9bN6bRpypc7VlBcNBBIK4sGXNlYLddvGQgHAeucTGMin4Jgfz/PYmw7S0F17TeeMrEULY&#10;pahAe9+mUrpCk0E3sC1x8D5sZ9CHs6tk2eElhJtGjqJoIg3WHD5obOlFU/G1ORkF+Lpc+30yWk3r&#10;N/3+uV0clzo5KnV/1z8/gfDU+z8YrvVDdchDp4M9celEo+BxPJ0FNBjDOA6rrsh4Fk9AHH41mWfy&#10;/4z8BwAA//8DAFBLAQItABQABgAIAAAAIQC2gziS/gAAAOEBAAATAAAAAAAAAAAAAAAAAAAAAABb&#10;Q29udGVudF9UeXBlc10ueG1sUEsBAi0AFAAGAAgAAAAhADj9If/WAAAAlAEAAAsAAAAAAAAAAAAA&#10;AAAALwEAAF9yZWxzLy5yZWxzUEsBAi0AFAAGAAgAAAAhAM8ROOTBAQAAagMAAA4AAAAAAAAAAAAA&#10;AAAALgIAAGRycy9lMm9Eb2MueG1sUEsBAi0AFAAGAAgAAAAhAHgxjkfhAAAADgEAAA8AAAAAAAAA&#10;AAAAAAAAGwQAAGRycy9kb3ducmV2LnhtbFBLBQYAAAAABAAEAPMAAAApBQAAAAA=&#10;" strokeweight="1pt">
                <w10:wrap anchorx="margin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C4B5FC" wp14:editId="1C26BE2C">
                <wp:simplePos x="0" y="0"/>
                <wp:positionH relativeFrom="margin">
                  <wp:posOffset>469265</wp:posOffset>
                </wp:positionH>
                <wp:positionV relativeFrom="page">
                  <wp:posOffset>7524750</wp:posOffset>
                </wp:positionV>
                <wp:extent cx="912304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230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02C43" id="Line 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36.95pt,592.5pt" to="755.3pt,5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/PwAEAAGoDAAAOAAAAZHJzL2Uyb0RvYy54bWysU01v2zAMvQ/YfxB0X+xk3UeNOD2k6y7Z&#10;FqDdD2Ak2RYmiYKkxM6/H6V8tNtuxXwQSJF8enykl3eTNeygQtToWj6f1ZwpJ1Bq17f859PDu8+c&#10;xQROgkGnWn5Ukd+t3r5Zjr5RCxzQSBUYgbjYjL7lQ0q+qaooBmUhztArR8EOg4VEbugrGWAkdGuq&#10;RV1/rEYM0gcUKka6vT8F+argd50S6UfXRZWYaTlxS+UM5dzls1otoekD+EGLMw14BQsL2tGjV6h7&#10;SMD2Qf8DZbUIGLFLM4G2wq7TQpUeqJt5/Vc3jwN4VXohcaK/yhT/H6z4ftgGpiXNjjMHlka00U6x&#10;m6zM6GNDCWu3Dbk3MblHv0HxKzKH6wFcrwrDp6OnsnmuqP4oyU70hL8bv6GkHNgnLDJNXbAZkgRg&#10;U5nG8ToNNSUm6PJ2vnhf33zgTFxiFTSXQh9i+qrQsmy03BDnAgyHTUyZCDSXlPyOwwdtTBm2cWwk&#10;totPdV0qIhotczTnxdDv1iawA+R9KV9piyIv0wLunSxogwL55Wwn0OZk0+vGndXIApyk3KE8bsNF&#10;JRpooXlevrwxL/1S/fyLrH4DAAD//wMAUEsDBBQABgAIAAAAIQC/qbpY3wAAAA0BAAAPAAAAZHJz&#10;L2Rvd25yZXYueG1sTI/LTsMwEEX3SPyDNUjsqJOitiHEqRCoqkBs+pC6deMhDsTjNHbb8PdMFwiW&#10;c+foPor54Fpxwj40nhSkowQEUuVNQ7WC7WZxl4EIUZPRrSdU8I0B5uX1VaFz48+0wtM61oJNKORa&#10;gY2xy6UMlUWnw8h3SPz78L3Tkc++lqbXZzZ3rRwnyVQ63RAnWN3hs8Xqa310CvTLchV32fht1rza&#10;98/N4rC02UGp25vh6RFExCH+wXCpz9Wh5E57fyQTRKtgdv/AJOtpNuFRF2KSJlMQ+19NloX8v6L8&#10;AQAA//8DAFBLAQItABQABgAIAAAAIQC2gziS/gAAAOEBAAATAAAAAAAAAAAAAAAAAAAAAABbQ29u&#10;dGVudF9UeXBlc10ueG1sUEsBAi0AFAAGAAgAAAAhADj9If/WAAAAlAEAAAsAAAAAAAAAAAAAAAAA&#10;LwEAAF9yZWxzLy5yZWxzUEsBAi0AFAAGAAgAAAAhAOO8L8/AAQAAagMAAA4AAAAAAAAAAAAAAAAA&#10;LgIAAGRycy9lMm9Eb2MueG1sUEsBAi0AFAAGAAgAAAAhAL+puljfAAAADQEAAA8AAAAAAAAAAAAA&#10;AAAAGgQAAGRycy9kb3ducmV2LnhtbFBLBQYAAAAABAAEAPMAAAAmBQAAAAA=&#10;" strokeweight="1pt">
                <w10:wrap anchorx="margin" anchory="page"/>
              </v:line>
            </w:pict>
          </mc:Fallback>
        </mc:AlternateContent>
      </w:r>
      <w:r w:rsidR="00DE7689">
        <w:rPr>
          <w:rFonts w:ascii="Verdana" w:eastAsia="Verdana" w:hAnsi="Verdana"/>
          <w:color w:val="000000"/>
          <w:sz w:val="24"/>
        </w:rPr>
        <w:tab/>
      </w:r>
      <w:r w:rsidR="00DE7689">
        <w:rPr>
          <w:rFonts w:ascii="Verdana" w:eastAsia="Verdana" w:hAnsi="Verdana"/>
          <w:color w:val="000000"/>
          <w:sz w:val="24"/>
        </w:rPr>
        <w:tab/>
      </w:r>
      <w:r w:rsidR="00DE7689">
        <w:rPr>
          <w:rFonts w:ascii="Verdana" w:eastAsia="Verdana" w:hAnsi="Verdana"/>
          <w:color w:val="000000"/>
          <w:sz w:val="24"/>
        </w:rPr>
        <w:tab/>
      </w:r>
      <w:r w:rsidR="00DE7689">
        <w:rPr>
          <w:rFonts w:ascii="Verdana" w:eastAsia="Verdana" w:hAnsi="Verdana"/>
          <w:color w:val="000000"/>
          <w:sz w:val="24"/>
        </w:rPr>
        <w:tab/>
      </w:r>
      <w:r w:rsidR="00DE7689">
        <w:rPr>
          <w:rFonts w:ascii="Verdana" w:eastAsia="Verdana" w:hAnsi="Verdana"/>
          <w:color w:val="000000"/>
          <w:sz w:val="24"/>
        </w:rPr>
        <w:tab/>
      </w:r>
    </w:p>
    <w:sectPr w:rsidR="00B6236B">
      <w:pgSz w:w="15840" w:h="12240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  <w:font w:name="Times New Roman">
    <w:charset w:val="00"/>
    <w:pitch w:val="variable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36B"/>
    <w:rsid w:val="0004719F"/>
    <w:rsid w:val="000F61A2"/>
    <w:rsid w:val="00224227"/>
    <w:rsid w:val="002E482B"/>
    <w:rsid w:val="003C6FDA"/>
    <w:rsid w:val="00532247"/>
    <w:rsid w:val="008A45F0"/>
    <w:rsid w:val="008F077B"/>
    <w:rsid w:val="00952106"/>
    <w:rsid w:val="009D7AA1"/>
    <w:rsid w:val="00B6236B"/>
    <w:rsid w:val="00C7783F"/>
    <w:rsid w:val="00D60D2D"/>
    <w:rsid w:val="00DE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F6A09"/>
  <w15:docId w15:val="{B8A14FEA-2268-4345-B20E-6735CDB8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Cathi Marx</dc:creator>
  <cp:lastModifiedBy>Phaedra Buxman</cp:lastModifiedBy>
  <cp:revision>3</cp:revision>
  <dcterms:created xsi:type="dcterms:W3CDTF">2020-05-04T22:25:00Z</dcterms:created>
  <dcterms:modified xsi:type="dcterms:W3CDTF">2020-08-20T19:54:00Z</dcterms:modified>
</cp:coreProperties>
</file>